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2CAB" w14:textId="77777777" w:rsidR="000E1CBC" w:rsidRDefault="00720A1C">
      <w:r>
        <w:t>Monsters</w:t>
      </w:r>
    </w:p>
    <w:p w14:paraId="64A76134" w14:textId="4BEB79E6" w:rsidR="00720A1C" w:rsidRDefault="00720A1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04ECA" wp14:editId="48CBE947">
                <wp:simplePos x="0" y="0"/>
                <wp:positionH relativeFrom="column">
                  <wp:posOffset>320040</wp:posOffset>
                </wp:positionH>
                <wp:positionV relativeFrom="paragraph">
                  <wp:posOffset>5756910</wp:posOffset>
                </wp:positionV>
                <wp:extent cx="5273040" cy="2849880"/>
                <wp:effectExtent l="0" t="0" r="22860" b="26670"/>
                <wp:wrapNone/>
                <wp:docPr id="63176288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9A48" w14:textId="529A5DB9" w:rsidR="00720A1C" w:rsidRDefault="00720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73CEF" wp14:editId="5EDCAB09">
                                  <wp:extent cx="5074920" cy="4594860"/>
                                  <wp:effectExtent l="0" t="0" r="0" b="0"/>
                                  <wp:docPr id="133132616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4920" cy="459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04EC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.2pt;margin-top:453.3pt;width:415.2pt;height:224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J/NgIAAHsEAAAOAAAAZHJzL2Uyb0RvYy54bWysVE1v2zAMvQ/YfxB0X5ykSZsacYosRYYB&#10;RVsgHXpWZDk2JouCxMTOfv0oxfnqdhp2UUiRfiLfIzN9aGvNdsr5CkzGB70+Z8pIyCuzyfiPt+WX&#10;CWcehcmFBqMyvleeP8w+f5o2NlVDKEHnyjECMT5tbMZLRJsmiZelqoXvgVWGggW4WiC5bpPkTjSE&#10;Xutk2O/fJg243DqQynu6fTwE+SziF4WS+FIUXiHTGafaMJ4unutwJrOpSDdO2LKSXRniH6qoRWXo&#10;0RPUo0DBtq76A6qupAMPBfYk1AkURSVV7IG6GfQ/dLMqhVWxFyLH2xNN/v/Byufdyr46hu1XaEnA&#10;QEhjferpMvTTFq4Ov1QpozhRuD/Rplpkki7Hw7ub/ohCkmLDyeh+MonEJufPrfP4TUHNgpFxR7pE&#10;usTuySM9SanHlPCaB13ly0rr6IRZUAvt2E6QihpjkfTFVZY2rMn47c24H4GvYgH69P1aC/kztHmN&#10;QJ42dHluPljYrtuOkTXkeyLKwWGGvJXLinCfhMdX4WhoiABaBHyho9BAxUBncVaC+/W3+5BPWlKU&#10;s4aGMOOGtoQz/d2QxveDUWAVozMa3w3JcZeR9WXEbOsFED8DWjgroxnyUR/NwkH9TtsyD29SSBhJ&#10;L2ccj+YCD4tB2ybVfB6TaEqtwCezsjJABz0Cm2/tu3C2UxNpEJ7hOKwi/SDqITcqaedbhGUVFQ/0&#10;HjjtWKcJj6J02xhW6NKPWef/jNlvAAAA//8DAFBLAwQUAAYACAAAACEAl3esVuAAAAALAQAADwAA&#10;AGRycy9kb3ducmV2LnhtbEyPwU7DMBBE70j8g7VI3Khd2kRpiFOhAhKIA6Kgnp1kSdLa6yh22/D3&#10;LCc4rvZp5k2xnpwVJxxD70nDfKZAINW+6anV8PnxdJOBCNFQY6wn1PCNAdbl5UVh8saf6R1P29gK&#10;DqGQGw1djEMuZag7dCbM/IDEvy8/OhP5HFvZjObM4c7KW6VS6UxP3NCZATcd1oft0Wnop/RZVbvW&#10;usPr/OXtUe43+8WD1tdX0/0diIhT/IPhV5/VoWSnyh+pCcJqSNSSSQ0rlaYgGMgyxVsqJhdJsgRZ&#10;FvL/hvIHAAD//wMAUEsBAi0AFAAGAAgAAAAhALaDOJL+AAAA4QEAABMAAAAAAAAAAAAAAAAAAAAA&#10;AFtDb250ZW50X1R5cGVzXS54bWxQSwECLQAUAAYACAAAACEAOP0h/9YAAACUAQAACwAAAAAAAAAA&#10;AAAAAAAvAQAAX3JlbHMvLnJlbHNQSwECLQAUAAYACAAAACEAoIjSfzYCAAB7BAAADgAAAAAAAAAA&#10;AAAAAAAuAgAAZHJzL2Uyb0RvYy54bWxQSwECLQAUAAYACAAAACEAl3esVuAAAAALAQAADwAAAAAA&#10;AAAAAAAAAACQBAAAZHJzL2Rvd25yZXYueG1sUEsFBgAAAAAEAAQA8wAAAJ0FAAAAAA==&#10;" fillcolor="white [3201]" strokeweight=".5pt">
                <v:textbox style="mso-fit-shape-to-text:t">
                  <w:txbxContent>
                    <w:p w14:paraId="723F9A48" w14:textId="529A5DB9" w:rsidR="00720A1C" w:rsidRDefault="00720A1C">
                      <w:r>
                        <w:rPr>
                          <w:noProof/>
                        </w:rPr>
                        <w:drawing>
                          <wp:inline distT="0" distB="0" distL="0" distR="0" wp14:anchorId="40973CEF" wp14:editId="5EDCAB09">
                            <wp:extent cx="5074920" cy="4594860"/>
                            <wp:effectExtent l="0" t="0" r="0" b="0"/>
                            <wp:docPr id="133132616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74920" cy="459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F916" wp14:editId="20378850">
                <wp:simplePos x="0" y="0"/>
                <wp:positionH relativeFrom="column">
                  <wp:posOffset>-22860</wp:posOffset>
                </wp:positionH>
                <wp:positionV relativeFrom="paragraph">
                  <wp:posOffset>19050</wp:posOffset>
                </wp:positionV>
                <wp:extent cx="5836920" cy="1783080"/>
                <wp:effectExtent l="0" t="0" r="11430" b="26670"/>
                <wp:wrapNone/>
                <wp:docPr id="967676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77BB5" w14:textId="1FC81A27" w:rsidR="00720A1C" w:rsidRDefault="00720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8073A9" wp14:editId="25649C2C">
                                  <wp:extent cx="5638800" cy="4792980"/>
                                  <wp:effectExtent l="0" t="0" r="0" b="7620"/>
                                  <wp:docPr id="41284005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0" cy="4792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9F916" id="Zone de texte 1" o:spid="_x0000_s1027" type="#_x0000_t202" style="position:absolute;margin-left:-1.8pt;margin-top:1.5pt;width:459.6pt;height:140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fGNwIAAIIEAAAOAAAAZHJzL2Uyb0RvYy54bWysVE1v2zAMvQ/YfxB0X+x8NjXiFFmKDAOC&#10;tkA69KzIcixUFgVJiZ39+lHKd7fT0ItMidQT+R7pyUNbK7IT1knQOe12UkqE5lBIvcnpr9fFtzEl&#10;zjNdMAVa5HQvHH2Yfv0yaUwmelCBKoQlCKJd1picVt6bLEkcr0TNXAeM0OgswdbM49ZuksKyBtFr&#10;lfTSdJQ0YAtjgQvn8PTx4KTTiF+WgvvnsnTCE5VTzM3H1cZ1HdZkOmHZxjJTSX5Mg/1HFjWTGh89&#10;Qz0yz8jWyr+gasktOCh9h0OdQFlKLmINWE03/VDNqmJGxFqQHGfONLnPg+VPu5V5scS336FFAQMh&#10;jXGZw8NQT1vaOnwxU4J+pHB/pk20nnA8HI77o/seujj6unfjfjqOxCaX68Y6/0NATYKRU4u6RLrY&#10;buk8Pomhp5DwmgMli4VUKm5CL4i5smTHUEXlY5J44yZKadLkdNQfphH4xhegz/fXivH3UOYtAu6U&#10;xsNL8cHy7bolsrgiZg3FHvmycGglZ/hCIvySOf/CLPYO8oDz4J9xKRVgTnC0KKnA/v7XeYhHSdFL&#10;SYO9mFONw0KJ+qlR6vvuYBBaN24Gw7vAtL32rK89elvPAWnq4twZHs0Q79XJLC3Ubzg0s/Amupjm&#10;+HJO/cmc+8N84NBxMZvFIGxWw/xSrwwP0EGWQOpr+8asOYrqsR+e4NSzLPug7SE2CmpmWw8LGYUP&#10;LB84PZKPjR61OQ5lmKTrfYy6/DqmfwAAAP//AwBQSwMEFAAGAAgAAAAhAEUeR2zeAAAACAEAAA8A&#10;AABkcnMvZG93bnJldi54bWxMj8FOwzAQRO9I/IO1SNxaJ42IQsimQgUkEIeKgjg7sUnS2usodtvw&#10;9ywnOI5mNPOmWs/OipOZwuAJIV0mIAy1Xg/UIXy8Py0KECEq0sp6MgjfJsC6vryoVKn9md7MaRc7&#10;wSUUSoXQxziWUoa2N06FpR8NsfflJ6ciy6mTelJnLndWrpIkl04NxAu9Gs2mN+1hd3QIw5w/J81n&#10;Z93hNX3ZPsr9Zp89IF5fzfd3IKKZ418YfvEZHWpmavyRdBAWYZHlnETI+BHbt+kN6wZhVWQFyLqS&#10;/w/UPwAAAP//AwBQSwECLQAUAAYACAAAACEAtoM4kv4AAADhAQAAEwAAAAAAAAAAAAAAAAAAAAAA&#10;W0NvbnRlbnRfVHlwZXNdLnhtbFBLAQItABQABgAIAAAAIQA4/SH/1gAAAJQBAAALAAAAAAAAAAAA&#10;AAAAAC8BAABfcmVscy8ucmVsc1BLAQItABQABgAIAAAAIQD2DUfGNwIAAIIEAAAOAAAAAAAAAAAA&#10;AAAAAC4CAABkcnMvZTJvRG9jLnhtbFBLAQItABQABgAIAAAAIQBFHkds3gAAAAgBAAAPAAAAAAAA&#10;AAAAAAAAAJEEAABkcnMvZG93bnJldi54bWxQSwUGAAAAAAQABADzAAAAnAUAAAAA&#10;" fillcolor="white [3201]" strokeweight=".5pt">
                <v:textbox style="mso-fit-shape-to-text:t">
                  <w:txbxContent>
                    <w:p w14:paraId="48B77BB5" w14:textId="1FC81A27" w:rsidR="00720A1C" w:rsidRDefault="00720A1C">
                      <w:r>
                        <w:rPr>
                          <w:noProof/>
                        </w:rPr>
                        <w:drawing>
                          <wp:inline distT="0" distB="0" distL="0" distR="0" wp14:anchorId="1B8073A9" wp14:editId="25649C2C">
                            <wp:extent cx="5638800" cy="4792980"/>
                            <wp:effectExtent l="0" t="0" r="0" b="7620"/>
                            <wp:docPr id="41284005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0" cy="4792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20A1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C"/>
    <w:rsid w:val="000E1CBC"/>
    <w:rsid w:val="00720A1C"/>
    <w:rsid w:val="008C659E"/>
    <w:rsid w:val="00E206E6"/>
    <w:rsid w:val="00F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8D66"/>
  <w15:chartTrackingRefBased/>
  <w15:docId w15:val="{2952A77D-73C3-4CE1-8932-A896479A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2025-10-14T18:12:00Z</dcterms:created>
  <dcterms:modified xsi:type="dcterms:W3CDTF">2025-10-14T18:12:00Z</dcterms:modified>
</cp:coreProperties>
</file>