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C7CF5F" w14:textId="596F9DEC" w:rsidR="000E1CBC" w:rsidRDefault="00C538DA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0A4778" wp14:editId="331D6548">
                <wp:simplePos x="0" y="0"/>
                <wp:positionH relativeFrom="column">
                  <wp:posOffset>-616837</wp:posOffset>
                </wp:positionH>
                <wp:positionV relativeFrom="paragraph">
                  <wp:posOffset>-669198</wp:posOffset>
                </wp:positionV>
                <wp:extent cx="6344608" cy="4137788"/>
                <wp:effectExtent l="0" t="0" r="18415" b="15240"/>
                <wp:wrapNone/>
                <wp:docPr id="2052497510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44608" cy="413778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85B91A9" w14:textId="359FC1C4" w:rsidR="00C538DA" w:rsidRPr="00574A5B" w:rsidRDefault="00C538DA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 w:rsidRPr="00574A5B">
                              <w:rPr>
                                <w:sz w:val="36"/>
                                <w:szCs w:val="36"/>
                              </w:rPr>
                              <w:t>Rectangle 5</w:t>
                            </w:r>
                          </w:p>
                          <w:tbl>
                            <w:tblPr>
                              <w:tblStyle w:val="Grilledutableau"/>
                              <w:tblW w:w="0" w:type="auto"/>
                              <w:tblInd w:w="846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072"/>
                              <w:gridCol w:w="1196"/>
                              <w:gridCol w:w="1134"/>
                              <w:gridCol w:w="1276"/>
                              <w:gridCol w:w="1417"/>
                            </w:tblGrid>
                            <w:tr w:rsidR="00C538DA" w14:paraId="731FF28A" w14:textId="77777777" w:rsidTr="00C538DA">
                              <w:tc>
                                <w:tcPr>
                                  <w:tcW w:w="1072" w:type="dxa"/>
                                </w:tcPr>
                                <w:p w14:paraId="140E0CAC" w14:textId="7F50B187" w:rsidR="00C538DA" w:rsidRDefault="00C538DA" w:rsidP="00C538DA">
                                  <w:pPr>
                                    <w:jc w:val="center"/>
                                  </w:pPr>
                                  <w:r>
                                    <w:t>Subject</w:t>
                                  </w:r>
                                </w:p>
                                <w:p w14:paraId="303E2C0C" w14:textId="5E2BF8A8" w:rsidR="00C538DA" w:rsidRDefault="00C538DA" w:rsidP="00C538DA">
                                  <w:pPr>
                                    <w:jc w:val="center"/>
                                  </w:pPr>
                                  <w:r>
                                    <w:t>Pronouns</w:t>
                                  </w:r>
                                </w:p>
                              </w:tc>
                              <w:tc>
                                <w:tcPr>
                                  <w:tcW w:w="1196" w:type="dxa"/>
                                </w:tcPr>
                                <w:p w14:paraId="12FE6CB2" w14:textId="77777777" w:rsidR="00C538DA" w:rsidRPr="00A759DB" w:rsidRDefault="00C538DA" w:rsidP="00C538DA">
                                  <w:pPr>
                                    <w:jc w:val="center"/>
                                    <w:rPr>
                                      <w:highlight w:val="yellow"/>
                                    </w:rPr>
                                  </w:pPr>
                                  <w:r w:rsidRPr="00A759DB">
                                    <w:rPr>
                                      <w:highlight w:val="yellow"/>
                                    </w:rPr>
                                    <w:t>Possessive</w:t>
                                  </w:r>
                                </w:p>
                                <w:p w14:paraId="5C2C9921" w14:textId="25441590" w:rsidR="00C538DA" w:rsidRDefault="00C538DA" w:rsidP="00C538DA">
                                  <w:pPr>
                                    <w:jc w:val="center"/>
                                  </w:pPr>
                                  <w:r w:rsidRPr="00A759DB">
                                    <w:rPr>
                                      <w:highlight w:val="yellow"/>
                                    </w:rPr>
                                    <w:t>Adjectives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14:paraId="2537486F" w14:textId="77777777" w:rsidR="00C538DA" w:rsidRPr="00A759DB" w:rsidRDefault="00C538DA" w:rsidP="00C538DA">
                                  <w:pPr>
                                    <w:jc w:val="center"/>
                                    <w:rPr>
                                      <w:highlight w:val="green"/>
                                    </w:rPr>
                                  </w:pPr>
                                  <w:r w:rsidRPr="00A759DB">
                                    <w:rPr>
                                      <w:highlight w:val="green"/>
                                    </w:rPr>
                                    <w:t xml:space="preserve">Object </w:t>
                                  </w:r>
                                </w:p>
                                <w:p w14:paraId="35FB7FD9" w14:textId="52DA3270" w:rsidR="00C538DA" w:rsidRDefault="00C538DA" w:rsidP="00C538DA">
                                  <w:pPr>
                                    <w:jc w:val="center"/>
                                  </w:pPr>
                                  <w:r w:rsidRPr="00A759DB">
                                    <w:rPr>
                                      <w:highlight w:val="green"/>
                                    </w:rPr>
                                    <w:t>Pronouns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</w:tcPr>
                                <w:p w14:paraId="048B3441" w14:textId="18C4F4EB" w:rsidR="00C538DA" w:rsidRPr="00A759DB" w:rsidRDefault="00C538DA" w:rsidP="00C538DA">
                                  <w:pPr>
                                    <w:jc w:val="center"/>
                                    <w:rPr>
                                      <w:highlight w:val="magenta"/>
                                    </w:rPr>
                                  </w:pPr>
                                  <w:r w:rsidRPr="00A759DB">
                                    <w:rPr>
                                      <w:highlight w:val="magenta"/>
                                    </w:rPr>
                                    <w:t>Possessive</w:t>
                                  </w:r>
                                </w:p>
                                <w:p w14:paraId="0C648126" w14:textId="41BFDD67" w:rsidR="00C538DA" w:rsidRDefault="00C538DA" w:rsidP="00C538DA">
                                  <w:pPr>
                                    <w:jc w:val="center"/>
                                  </w:pPr>
                                  <w:r w:rsidRPr="00A759DB">
                                    <w:rPr>
                                      <w:highlight w:val="magenta"/>
                                    </w:rPr>
                                    <w:t>Pronouns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</w:tcPr>
                                <w:p w14:paraId="5BCFC6AA" w14:textId="77777777" w:rsidR="00C538DA" w:rsidRPr="00A759DB" w:rsidRDefault="00C538DA" w:rsidP="00C538DA">
                                  <w:pPr>
                                    <w:jc w:val="center"/>
                                    <w:rPr>
                                      <w:highlight w:val="cyan"/>
                                    </w:rPr>
                                  </w:pPr>
                                  <w:r w:rsidRPr="00A759DB">
                                    <w:rPr>
                                      <w:highlight w:val="cyan"/>
                                    </w:rPr>
                                    <w:t>Reflexive</w:t>
                                  </w:r>
                                </w:p>
                                <w:p w14:paraId="06BB5611" w14:textId="7ABA7878" w:rsidR="00C538DA" w:rsidRDefault="00C538DA" w:rsidP="00C538DA">
                                  <w:pPr>
                                    <w:jc w:val="center"/>
                                  </w:pPr>
                                  <w:r w:rsidRPr="00A759DB">
                                    <w:rPr>
                                      <w:highlight w:val="cyan"/>
                                    </w:rPr>
                                    <w:t>Pronouns</w:t>
                                  </w:r>
                                </w:p>
                              </w:tc>
                            </w:tr>
                            <w:tr w:rsidR="00C538DA" w14:paraId="2BBC1129" w14:textId="77777777" w:rsidTr="00C538DA">
                              <w:tc>
                                <w:tcPr>
                                  <w:tcW w:w="1072" w:type="dxa"/>
                                </w:tcPr>
                                <w:p w14:paraId="03A7CA0E" w14:textId="56F4ABEB" w:rsidR="00C538DA" w:rsidRDefault="00C538DA" w:rsidP="00C538DA">
                                  <w:pPr>
                                    <w:jc w:val="center"/>
                                  </w:pPr>
                                  <w:r>
                                    <w:t>I</w:t>
                                  </w:r>
                                </w:p>
                              </w:tc>
                              <w:tc>
                                <w:tcPr>
                                  <w:tcW w:w="1196" w:type="dxa"/>
                                </w:tcPr>
                                <w:p w14:paraId="56FF280B" w14:textId="7B7541AA" w:rsidR="00C538DA" w:rsidRDefault="00C538DA" w:rsidP="00C538DA">
                                  <w:pPr>
                                    <w:jc w:val="center"/>
                                  </w:pPr>
                                  <w:r>
                                    <w:t>My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14:paraId="15B0073D" w14:textId="4BB5FAE1" w:rsidR="00C538DA" w:rsidRDefault="00C538DA" w:rsidP="00C538DA">
                                  <w:pPr>
                                    <w:jc w:val="center"/>
                                  </w:pPr>
                                  <w:r>
                                    <w:t>Me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</w:tcPr>
                                <w:p w14:paraId="1D126F73" w14:textId="373D2836" w:rsidR="00C538DA" w:rsidRDefault="00C538DA" w:rsidP="00C538DA">
                                  <w:pPr>
                                    <w:jc w:val="center"/>
                                  </w:pPr>
                                  <w:r>
                                    <w:t>Mine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</w:tcPr>
                                <w:p w14:paraId="674A62C5" w14:textId="07758623" w:rsidR="00C538DA" w:rsidRDefault="00C538DA" w:rsidP="00C538DA">
                                  <w:pPr>
                                    <w:jc w:val="center"/>
                                  </w:pPr>
                                  <w:r>
                                    <w:t>Myself</w:t>
                                  </w:r>
                                </w:p>
                              </w:tc>
                            </w:tr>
                            <w:tr w:rsidR="00C538DA" w14:paraId="6B80CEB2" w14:textId="77777777" w:rsidTr="00C538DA">
                              <w:tc>
                                <w:tcPr>
                                  <w:tcW w:w="1072" w:type="dxa"/>
                                </w:tcPr>
                                <w:p w14:paraId="078CD45E" w14:textId="01121C84" w:rsidR="00C538DA" w:rsidRDefault="00C538DA" w:rsidP="00C538DA">
                                  <w:pPr>
                                    <w:jc w:val="center"/>
                                  </w:pPr>
                                  <w:r>
                                    <w:t>You</w:t>
                                  </w:r>
                                </w:p>
                              </w:tc>
                              <w:tc>
                                <w:tcPr>
                                  <w:tcW w:w="1196" w:type="dxa"/>
                                </w:tcPr>
                                <w:p w14:paraId="40BBDBB6" w14:textId="16800AA8" w:rsidR="00C538DA" w:rsidRDefault="00C538DA" w:rsidP="00C538DA">
                                  <w:pPr>
                                    <w:jc w:val="center"/>
                                  </w:pPr>
                                  <w:r>
                                    <w:t>Your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14:paraId="01E8AC7D" w14:textId="2C9BA0AC" w:rsidR="00C538DA" w:rsidRDefault="00C538DA" w:rsidP="00C538DA">
                                  <w:pPr>
                                    <w:jc w:val="center"/>
                                  </w:pPr>
                                  <w:r>
                                    <w:t>you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</w:tcPr>
                                <w:p w14:paraId="562DE2F1" w14:textId="6FFC0A2F" w:rsidR="00C538DA" w:rsidRDefault="00C538DA" w:rsidP="00C538DA">
                                  <w:pPr>
                                    <w:jc w:val="center"/>
                                  </w:pPr>
                                  <w:r>
                                    <w:t>Your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</w:tcPr>
                                <w:p w14:paraId="396825D9" w14:textId="14059459" w:rsidR="00C538DA" w:rsidRDefault="00C538DA" w:rsidP="00C538DA">
                                  <w:pPr>
                                    <w:jc w:val="center"/>
                                  </w:pPr>
                                  <w:r>
                                    <w:t>Yourself</w:t>
                                  </w:r>
                                </w:p>
                              </w:tc>
                            </w:tr>
                            <w:tr w:rsidR="00C538DA" w14:paraId="65C1064D" w14:textId="77777777" w:rsidTr="00C538DA">
                              <w:tc>
                                <w:tcPr>
                                  <w:tcW w:w="1072" w:type="dxa"/>
                                </w:tcPr>
                                <w:p w14:paraId="0F122568" w14:textId="6226F799" w:rsidR="00C538DA" w:rsidRDefault="00C538DA" w:rsidP="00C538DA">
                                  <w:pPr>
                                    <w:jc w:val="center"/>
                                  </w:pPr>
                                  <w:r>
                                    <w:t>He</w:t>
                                  </w:r>
                                </w:p>
                              </w:tc>
                              <w:tc>
                                <w:tcPr>
                                  <w:tcW w:w="1196" w:type="dxa"/>
                                </w:tcPr>
                                <w:p w14:paraId="4631C56C" w14:textId="7DE366E2" w:rsidR="00C538DA" w:rsidRDefault="00C538DA" w:rsidP="00C538DA">
                                  <w:pPr>
                                    <w:jc w:val="center"/>
                                  </w:pPr>
                                  <w:r>
                                    <w:t>His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14:paraId="7E6F9460" w14:textId="337EA5C8" w:rsidR="00C538DA" w:rsidRDefault="00C538DA" w:rsidP="00C538DA">
                                  <w:pPr>
                                    <w:jc w:val="center"/>
                                  </w:pPr>
                                  <w:r>
                                    <w:t>Him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</w:tcPr>
                                <w:p w14:paraId="199C2668" w14:textId="3360E1AF" w:rsidR="00C538DA" w:rsidRDefault="00C538DA" w:rsidP="00C538DA">
                                  <w:pPr>
                                    <w:jc w:val="center"/>
                                  </w:pPr>
                                  <w:r>
                                    <w:t>His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</w:tcPr>
                                <w:p w14:paraId="167A1D41" w14:textId="5AFD828E" w:rsidR="00C538DA" w:rsidRDefault="00C538DA" w:rsidP="00C538DA">
                                  <w:pPr>
                                    <w:jc w:val="center"/>
                                  </w:pPr>
                                  <w:r>
                                    <w:t>Himself</w:t>
                                  </w:r>
                                </w:p>
                              </w:tc>
                            </w:tr>
                            <w:tr w:rsidR="00C538DA" w14:paraId="716E7163" w14:textId="77777777" w:rsidTr="00C538DA">
                              <w:tc>
                                <w:tcPr>
                                  <w:tcW w:w="1072" w:type="dxa"/>
                                </w:tcPr>
                                <w:p w14:paraId="754DE78E" w14:textId="2BEB3BEF" w:rsidR="00C538DA" w:rsidRDefault="00C538DA" w:rsidP="00C538DA">
                                  <w:pPr>
                                    <w:jc w:val="center"/>
                                  </w:pPr>
                                  <w:r>
                                    <w:t>She</w:t>
                                  </w:r>
                                </w:p>
                              </w:tc>
                              <w:tc>
                                <w:tcPr>
                                  <w:tcW w:w="1196" w:type="dxa"/>
                                </w:tcPr>
                                <w:p w14:paraId="48B934F6" w14:textId="2F8E7C63" w:rsidR="00C538DA" w:rsidRDefault="00C538DA" w:rsidP="00C538DA">
                                  <w:pPr>
                                    <w:jc w:val="center"/>
                                  </w:pPr>
                                  <w:r>
                                    <w:t>Her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14:paraId="04319D4F" w14:textId="533141F6" w:rsidR="00C538DA" w:rsidRDefault="00C538DA" w:rsidP="00C538DA">
                                  <w:pPr>
                                    <w:jc w:val="center"/>
                                  </w:pPr>
                                  <w:r>
                                    <w:t>Her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</w:tcPr>
                                <w:p w14:paraId="7E6C8E4D" w14:textId="425AA9D8" w:rsidR="00C538DA" w:rsidRDefault="00C538DA" w:rsidP="00C538DA">
                                  <w:pPr>
                                    <w:jc w:val="center"/>
                                  </w:pPr>
                                  <w:r>
                                    <w:t>Hers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</w:tcPr>
                                <w:p w14:paraId="259C1F6D" w14:textId="0E59C8EB" w:rsidR="00C538DA" w:rsidRDefault="00C538DA" w:rsidP="00C538DA">
                                  <w:pPr>
                                    <w:jc w:val="center"/>
                                  </w:pPr>
                                  <w:r>
                                    <w:t>Herself</w:t>
                                  </w:r>
                                </w:p>
                              </w:tc>
                            </w:tr>
                            <w:tr w:rsidR="00C538DA" w14:paraId="63AA1504" w14:textId="77777777" w:rsidTr="00C538DA">
                              <w:tc>
                                <w:tcPr>
                                  <w:tcW w:w="1072" w:type="dxa"/>
                                </w:tcPr>
                                <w:p w14:paraId="523186CD" w14:textId="57E36466" w:rsidR="00C538DA" w:rsidRDefault="00C538DA" w:rsidP="00C538DA">
                                  <w:pPr>
                                    <w:jc w:val="center"/>
                                  </w:pPr>
                                  <w:r>
                                    <w:t>It</w:t>
                                  </w:r>
                                </w:p>
                              </w:tc>
                              <w:tc>
                                <w:tcPr>
                                  <w:tcW w:w="1196" w:type="dxa"/>
                                </w:tcPr>
                                <w:p w14:paraId="510D4C13" w14:textId="48E8BFF6" w:rsidR="00C538DA" w:rsidRDefault="00C538DA" w:rsidP="00C538DA">
                                  <w:pPr>
                                    <w:jc w:val="center"/>
                                  </w:pPr>
                                  <w:r>
                                    <w:t>its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14:paraId="062C5A6F" w14:textId="0992D6F7" w:rsidR="00C538DA" w:rsidRDefault="00C538DA" w:rsidP="00C538DA">
                                  <w:pPr>
                                    <w:jc w:val="center"/>
                                  </w:pPr>
                                  <w:r>
                                    <w:t>it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</w:tcPr>
                                <w:p w14:paraId="6E960C85" w14:textId="2D06E12A" w:rsidR="00C538DA" w:rsidRDefault="00C538DA" w:rsidP="00C538DA">
                                  <w:pPr>
                                    <w:jc w:val="center"/>
                                  </w:pPr>
                                  <w:r>
                                    <w:t>Its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</w:tcPr>
                                <w:p w14:paraId="0D6B2D00" w14:textId="1B67E242" w:rsidR="00C538DA" w:rsidRDefault="00C538DA" w:rsidP="00C538DA">
                                  <w:pPr>
                                    <w:jc w:val="center"/>
                                  </w:pPr>
                                  <w:r>
                                    <w:t>Itself</w:t>
                                  </w:r>
                                </w:p>
                              </w:tc>
                            </w:tr>
                            <w:tr w:rsidR="00C538DA" w14:paraId="1ED21F00" w14:textId="77777777" w:rsidTr="00C538DA">
                              <w:tc>
                                <w:tcPr>
                                  <w:tcW w:w="1072" w:type="dxa"/>
                                </w:tcPr>
                                <w:p w14:paraId="70BDC58C" w14:textId="2D52DF67" w:rsidR="00C538DA" w:rsidRDefault="00C538DA" w:rsidP="00C538DA">
                                  <w:pPr>
                                    <w:jc w:val="center"/>
                                  </w:pPr>
                                  <w:r>
                                    <w:t>We</w:t>
                                  </w:r>
                                </w:p>
                              </w:tc>
                              <w:tc>
                                <w:tcPr>
                                  <w:tcW w:w="1196" w:type="dxa"/>
                                </w:tcPr>
                                <w:p w14:paraId="3B507B0E" w14:textId="291A3261" w:rsidR="00C538DA" w:rsidRDefault="00C538DA" w:rsidP="00C538DA">
                                  <w:pPr>
                                    <w:jc w:val="center"/>
                                  </w:pPr>
                                  <w:r>
                                    <w:t>Our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14:paraId="198D90D8" w14:textId="51B23DBB" w:rsidR="00C538DA" w:rsidRDefault="00C538DA" w:rsidP="00C538DA">
                                  <w:pPr>
                                    <w:jc w:val="center"/>
                                  </w:pPr>
                                  <w:r>
                                    <w:t>Us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</w:tcPr>
                                <w:p w14:paraId="66FA7041" w14:textId="43E8F1A4" w:rsidR="00C538DA" w:rsidRDefault="00C538DA" w:rsidP="00C538DA">
                                  <w:pPr>
                                    <w:jc w:val="center"/>
                                  </w:pPr>
                                  <w:r>
                                    <w:t>ours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</w:tcPr>
                                <w:p w14:paraId="30B159E3" w14:textId="0E44F75F" w:rsidR="00C538DA" w:rsidRDefault="00C538DA" w:rsidP="00C538DA">
                                  <w:pPr>
                                    <w:jc w:val="center"/>
                                  </w:pPr>
                                  <w:r>
                                    <w:t>Ourselves</w:t>
                                  </w:r>
                                </w:p>
                              </w:tc>
                            </w:tr>
                            <w:tr w:rsidR="00C538DA" w14:paraId="39968491" w14:textId="77777777" w:rsidTr="00C538DA">
                              <w:tc>
                                <w:tcPr>
                                  <w:tcW w:w="1072" w:type="dxa"/>
                                </w:tcPr>
                                <w:p w14:paraId="0330A16A" w14:textId="4BDC77D3" w:rsidR="00C538DA" w:rsidRDefault="00C538DA" w:rsidP="00C538DA">
                                  <w:pPr>
                                    <w:jc w:val="center"/>
                                  </w:pPr>
                                  <w:r>
                                    <w:t>You</w:t>
                                  </w:r>
                                </w:p>
                              </w:tc>
                              <w:tc>
                                <w:tcPr>
                                  <w:tcW w:w="1196" w:type="dxa"/>
                                </w:tcPr>
                                <w:p w14:paraId="7BAD1561" w14:textId="729051EB" w:rsidR="00C538DA" w:rsidRDefault="00C538DA" w:rsidP="00C538DA">
                                  <w:pPr>
                                    <w:jc w:val="center"/>
                                  </w:pPr>
                                  <w:r>
                                    <w:t>Your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14:paraId="3A1A1B15" w14:textId="274A2259" w:rsidR="00C538DA" w:rsidRDefault="00C538DA" w:rsidP="00C538DA">
                                  <w:pPr>
                                    <w:jc w:val="center"/>
                                  </w:pPr>
                                  <w:r>
                                    <w:t>You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</w:tcPr>
                                <w:p w14:paraId="168DD451" w14:textId="6A126FC8" w:rsidR="00C538DA" w:rsidRDefault="00C538DA" w:rsidP="00C538DA">
                                  <w:pPr>
                                    <w:jc w:val="center"/>
                                  </w:pPr>
                                  <w:r>
                                    <w:t>Yours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</w:tcPr>
                                <w:p w14:paraId="5A16D92D" w14:textId="05306E24" w:rsidR="00C538DA" w:rsidRDefault="00C538DA" w:rsidP="00C538DA">
                                  <w:pPr>
                                    <w:jc w:val="center"/>
                                  </w:pPr>
                                  <w:r>
                                    <w:t>Yourselves</w:t>
                                  </w:r>
                                </w:p>
                              </w:tc>
                            </w:tr>
                            <w:tr w:rsidR="00C538DA" w14:paraId="664E6C7E" w14:textId="77777777" w:rsidTr="00C538DA">
                              <w:tc>
                                <w:tcPr>
                                  <w:tcW w:w="1072" w:type="dxa"/>
                                </w:tcPr>
                                <w:p w14:paraId="7F74E245" w14:textId="72891E7F" w:rsidR="00C538DA" w:rsidRDefault="00C538DA" w:rsidP="00C538DA">
                                  <w:pPr>
                                    <w:jc w:val="center"/>
                                  </w:pPr>
                                  <w:r>
                                    <w:t>They</w:t>
                                  </w:r>
                                </w:p>
                              </w:tc>
                              <w:tc>
                                <w:tcPr>
                                  <w:tcW w:w="1196" w:type="dxa"/>
                                </w:tcPr>
                                <w:p w14:paraId="42197218" w14:textId="73D47D63" w:rsidR="00C538DA" w:rsidRDefault="00C538DA" w:rsidP="00C538DA">
                                  <w:pPr>
                                    <w:jc w:val="center"/>
                                  </w:pPr>
                                  <w:r>
                                    <w:t>Their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14:paraId="653AD477" w14:textId="5CA458F2" w:rsidR="00C538DA" w:rsidRDefault="00C538DA" w:rsidP="00C538DA">
                                  <w:pPr>
                                    <w:jc w:val="center"/>
                                  </w:pPr>
                                  <w:r>
                                    <w:t>them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</w:tcPr>
                                <w:p w14:paraId="1CF5B997" w14:textId="10873024" w:rsidR="00C538DA" w:rsidRDefault="00C538DA" w:rsidP="00C538DA">
                                  <w:pPr>
                                    <w:jc w:val="center"/>
                                  </w:pPr>
                                  <w:r>
                                    <w:t>theirs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</w:tcPr>
                                <w:p w14:paraId="19DD9FF6" w14:textId="64026728" w:rsidR="00C538DA" w:rsidRDefault="00C538DA" w:rsidP="00C538DA">
                                  <w:pPr>
                                    <w:jc w:val="center"/>
                                  </w:pPr>
                                  <w:r>
                                    <w:t>themselves</w:t>
                                  </w:r>
                                </w:p>
                              </w:tc>
                            </w:tr>
                          </w:tbl>
                          <w:p w14:paraId="6173E7D2" w14:textId="77777777" w:rsidR="00C538DA" w:rsidRDefault="00C538DA"/>
                          <w:p w14:paraId="29E75683" w14:textId="64DC1B46" w:rsidR="00C538DA" w:rsidRDefault="00C538DA">
                            <w:r>
                              <w:t xml:space="preserve">I like </w:t>
                            </w:r>
                            <w:r w:rsidRPr="00D85F30">
                              <w:rPr>
                                <w:highlight w:val="yellow"/>
                              </w:rPr>
                              <w:t>my</w:t>
                            </w:r>
                            <w:r>
                              <w:t xml:space="preserve"> book.  Mrs. Michaud gave it to </w:t>
                            </w:r>
                            <w:r w:rsidRPr="00A759DB">
                              <w:rPr>
                                <w:highlight w:val="green"/>
                              </w:rPr>
                              <w:t>me</w:t>
                            </w:r>
                            <w:r>
                              <w:t xml:space="preserve">. It is </w:t>
                            </w:r>
                            <w:r w:rsidRPr="00A759DB">
                              <w:rPr>
                                <w:highlight w:val="magenta"/>
                              </w:rPr>
                              <w:t>mine</w:t>
                            </w:r>
                            <w:r>
                              <w:t xml:space="preserve">. I </w:t>
                            </w:r>
                            <w:r w:rsidR="00A759DB">
                              <w:t xml:space="preserve">am </w:t>
                            </w:r>
                            <w:r>
                              <w:t>read</w:t>
                            </w:r>
                            <w:r w:rsidR="00A759DB">
                              <w:t xml:space="preserve">ing </w:t>
                            </w:r>
                            <w:r>
                              <w:t xml:space="preserve">it by </w:t>
                            </w:r>
                            <w:r w:rsidRPr="00A759DB">
                              <w:rPr>
                                <w:highlight w:val="cyan"/>
                              </w:rPr>
                              <w:t>myself.</w:t>
                            </w:r>
                          </w:p>
                          <w:p w14:paraId="61D2477D" w14:textId="4BDB4737" w:rsidR="00C538DA" w:rsidRDefault="00C538DA">
                            <w:r>
                              <w:t xml:space="preserve">You like </w:t>
                            </w:r>
                            <w:r w:rsidRPr="00D85F30">
                              <w:rPr>
                                <w:highlight w:val="yellow"/>
                              </w:rPr>
                              <w:t>your</w:t>
                            </w:r>
                            <w:r>
                              <w:t xml:space="preserve"> book. Mrs. Michaud gave it to </w:t>
                            </w:r>
                            <w:r w:rsidRPr="00A759DB">
                              <w:rPr>
                                <w:highlight w:val="green"/>
                              </w:rPr>
                              <w:t>you.</w:t>
                            </w:r>
                            <w:r>
                              <w:t xml:space="preserve"> It is </w:t>
                            </w:r>
                            <w:r w:rsidRPr="00A759DB">
                              <w:rPr>
                                <w:highlight w:val="magenta"/>
                              </w:rPr>
                              <w:t>yours</w:t>
                            </w:r>
                            <w:r>
                              <w:t xml:space="preserve">. </w:t>
                            </w:r>
                            <w:r w:rsidR="00D85F30">
                              <w:t xml:space="preserve">You </w:t>
                            </w:r>
                            <w:r w:rsidR="00A759DB">
                              <w:t xml:space="preserve">are </w:t>
                            </w:r>
                            <w:r w:rsidR="00D85F30">
                              <w:t>read</w:t>
                            </w:r>
                            <w:r w:rsidR="00A759DB">
                              <w:t xml:space="preserve">ing </w:t>
                            </w:r>
                            <w:r w:rsidR="00D85F30">
                              <w:t xml:space="preserve">it by </w:t>
                            </w:r>
                            <w:r w:rsidR="00D85F30" w:rsidRPr="00A759DB">
                              <w:rPr>
                                <w:highlight w:val="cyan"/>
                              </w:rPr>
                              <w:t>yourself.</w:t>
                            </w:r>
                          </w:p>
                          <w:p w14:paraId="3E52DA32" w14:textId="47ECDAB5" w:rsidR="00D85F30" w:rsidRDefault="00D85F30">
                            <w:r>
                              <w:t xml:space="preserve">He likes </w:t>
                            </w:r>
                            <w:r w:rsidRPr="00D85F30">
                              <w:rPr>
                                <w:highlight w:val="yellow"/>
                              </w:rPr>
                              <w:t>his</w:t>
                            </w:r>
                            <w:r>
                              <w:t xml:space="preserve"> book. Mrs. Michaud gave it to </w:t>
                            </w:r>
                            <w:r w:rsidRPr="00A759DB">
                              <w:rPr>
                                <w:highlight w:val="green"/>
                              </w:rPr>
                              <w:t>him</w:t>
                            </w:r>
                            <w:r>
                              <w:t xml:space="preserve">. It’s </w:t>
                            </w:r>
                            <w:r w:rsidRPr="00A759DB">
                              <w:rPr>
                                <w:highlight w:val="magenta"/>
                              </w:rPr>
                              <w:t>his</w:t>
                            </w:r>
                            <w:r>
                              <w:t xml:space="preserve">. He </w:t>
                            </w:r>
                            <w:r w:rsidR="00A759DB">
                              <w:t xml:space="preserve">is </w:t>
                            </w:r>
                            <w:r>
                              <w:t>read</w:t>
                            </w:r>
                            <w:r w:rsidR="00A759DB">
                              <w:t>ing</w:t>
                            </w:r>
                            <w:r>
                              <w:t xml:space="preserve"> it by </w:t>
                            </w:r>
                            <w:r w:rsidRPr="00A759DB">
                              <w:rPr>
                                <w:highlight w:val="cyan"/>
                              </w:rPr>
                              <w:t>himself.</w:t>
                            </w:r>
                          </w:p>
                          <w:p w14:paraId="617A884F" w14:textId="3E5A1431" w:rsidR="00A759DB" w:rsidRDefault="00A759DB">
                            <w:r>
                              <w:t xml:space="preserve">She likes </w:t>
                            </w:r>
                            <w:r w:rsidRPr="0003587D">
                              <w:rPr>
                                <w:highlight w:val="yellow"/>
                              </w:rPr>
                              <w:t>her</w:t>
                            </w:r>
                            <w:r>
                              <w:t xml:space="preserve"> book. Mrs. Michaud gave it to </w:t>
                            </w:r>
                            <w:r w:rsidRPr="0003587D">
                              <w:rPr>
                                <w:highlight w:val="green"/>
                              </w:rPr>
                              <w:t>her.</w:t>
                            </w:r>
                            <w:r>
                              <w:t xml:space="preserve"> It’s </w:t>
                            </w:r>
                            <w:r w:rsidRPr="0003587D">
                              <w:rPr>
                                <w:highlight w:val="magenta"/>
                              </w:rPr>
                              <w:t>her</w:t>
                            </w:r>
                            <w:r w:rsidR="0003587D" w:rsidRPr="0003587D">
                              <w:rPr>
                                <w:highlight w:val="magenta"/>
                              </w:rPr>
                              <w:t>s</w:t>
                            </w:r>
                            <w:r>
                              <w:t xml:space="preserve">. She is reading it by </w:t>
                            </w:r>
                            <w:r w:rsidRPr="00A759DB">
                              <w:rPr>
                                <w:highlight w:val="cyan"/>
                              </w:rPr>
                              <w:t>herself.</w:t>
                            </w:r>
                          </w:p>
                          <w:p w14:paraId="0915CE1D" w14:textId="5CA33F87" w:rsidR="0003587D" w:rsidRDefault="0003587D">
                            <w:r>
                              <w:t xml:space="preserve">We like </w:t>
                            </w:r>
                            <w:r w:rsidRPr="0003587D">
                              <w:rPr>
                                <w:highlight w:val="yellow"/>
                              </w:rPr>
                              <w:t>our</w:t>
                            </w:r>
                            <w:r>
                              <w:t xml:space="preserve"> book. Mrs. Michaud gave it to </w:t>
                            </w:r>
                            <w:r w:rsidRPr="0003587D">
                              <w:rPr>
                                <w:highlight w:val="green"/>
                              </w:rPr>
                              <w:t>us.</w:t>
                            </w:r>
                            <w:r>
                              <w:t xml:space="preserve"> It’s </w:t>
                            </w:r>
                            <w:r w:rsidRPr="0003587D">
                              <w:rPr>
                                <w:highlight w:val="magenta"/>
                              </w:rPr>
                              <w:t>ours</w:t>
                            </w:r>
                            <w:r>
                              <w:t xml:space="preserve">. We are reading it by </w:t>
                            </w:r>
                            <w:r w:rsidRPr="0003587D">
                              <w:rPr>
                                <w:highlight w:val="cyan"/>
                              </w:rPr>
                              <w:t>ourselves.</w:t>
                            </w:r>
                          </w:p>
                          <w:p w14:paraId="51894540" w14:textId="77777777" w:rsidR="0003587D" w:rsidRDefault="0003587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A0A4778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margin-left:-48.55pt;margin-top:-52.7pt;width:499.6pt;height:325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" fillcolor="white [3201]" strokeweight=".5pt">
                <v:textbox>
                  <w:txbxContent>
                    <w:p w14:paraId="185B91A9" w14:textId="359FC1C4" w:rsidR="00C538DA" w:rsidRPr="00574A5B" w:rsidRDefault="00C538DA">
                      <w:pPr>
                        <w:rPr>
                          <w:sz w:val="36"/>
                          <w:szCs w:val="36"/>
                        </w:rPr>
                      </w:pPr>
                      <w:r w:rsidRPr="00574A5B">
                        <w:rPr>
                          <w:sz w:val="36"/>
                          <w:szCs w:val="36"/>
                        </w:rPr>
                        <w:t>Rectangle 5</w:t>
                      </w:r>
                    </w:p>
                    <w:tbl>
                      <w:tblPr>
                        <w:tblStyle w:val="Grilledutableau"/>
                        <w:tblW w:w="0" w:type="auto"/>
                        <w:tblInd w:w="846" w:type="dxa"/>
                        <w:tblLook w:val="04A0" w:firstRow="1" w:lastRow="0" w:firstColumn="1" w:lastColumn="0" w:noHBand="0" w:noVBand="1"/>
                      </w:tblPr>
                      <w:tblGrid>
                        <w:gridCol w:w="1072"/>
                        <w:gridCol w:w="1196"/>
                        <w:gridCol w:w="1134"/>
                        <w:gridCol w:w="1276"/>
                        <w:gridCol w:w="1417"/>
                      </w:tblGrid>
                      <w:tr w:rsidR="00C538DA" w14:paraId="731FF28A" w14:textId="77777777" w:rsidTr="00C538DA">
                        <w:tc>
                          <w:tcPr>
                            <w:tcW w:w="1072" w:type="dxa"/>
                          </w:tcPr>
                          <w:p w14:paraId="140E0CAC" w14:textId="7F50B187" w:rsidR="00C538DA" w:rsidRDefault="00C538DA" w:rsidP="00C538DA">
                            <w:pPr>
                              <w:jc w:val="center"/>
                            </w:pPr>
                            <w:r>
                              <w:t>Subject</w:t>
                            </w:r>
                          </w:p>
                          <w:p w14:paraId="303E2C0C" w14:textId="5E2BF8A8" w:rsidR="00C538DA" w:rsidRDefault="00C538DA" w:rsidP="00C538DA">
                            <w:pPr>
                              <w:jc w:val="center"/>
                            </w:pPr>
                            <w:r>
                              <w:t>Pronouns</w:t>
                            </w:r>
                          </w:p>
                        </w:tc>
                        <w:tc>
                          <w:tcPr>
                            <w:tcW w:w="1196" w:type="dxa"/>
                          </w:tcPr>
                          <w:p w14:paraId="12FE6CB2" w14:textId="77777777" w:rsidR="00C538DA" w:rsidRPr="00A759DB" w:rsidRDefault="00C538DA" w:rsidP="00C538DA">
                            <w:pPr>
                              <w:jc w:val="center"/>
                              <w:rPr>
                                <w:highlight w:val="yellow"/>
                              </w:rPr>
                            </w:pPr>
                            <w:r w:rsidRPr="00A759DB">
                              <w:rPr>
                                <w:highlight w:val="yellow"/>
                              </w:rPr>
                              <w:t>Possessive</w:t>
                            </w:r>
                          </w:p>
                          <w:p w14:paraId="5C2C9921" w14:textId="25441590" w:rsidR="00C538DA" w:rsidRDefault="00C538DA" w:rsidP="00C538DA">
                            <w:pPr>
                              <w:jc w:val="center"/>
                            </w:pPr>
                            <w:r w:rsidRPr="00A759DB">
                              <w:rPr>
                                <w:highlight w:val="yellow"/>
                              </w:rPr>
                              <w:t>Adjectives</w:t>
                            </w:r>
                          </w:p>
                        </w:tc>
                        <w:tc>
                          <w:tcPr>
                            <w:tcW w:w="1134" w:type="dxa"/>
                          </w:tcPr>
                          <w:p w14:paraId="2537486F" w14:textId="77777777" w:rsidR="00C538DA" w:rsidRPr="00A759DB" w:rsidRDefault="00C538DA" w:rsidP="00C538DA">
                            <w:pPr>
                              <w:jc w:val="center"/>
                              <w:rPr>
                                <w:highlight w:val="green"/>
                              </w:rPr>
                            </w:pPr>
                            <w:r w:rsidRPr="00A759DB">
                              <w:rPr>
                                <w:highlight w:val="green"/>
                              </w:rPr>
                              <w:t xml:space="preserve">Object </w:t>
                            </w:r>
                          </w:p>
                          <w:p w14:paraId="35FB7FD9" w14:textId="52DA3270" w:rsidR="00C538DA" w:rsidRDefault="00C538DA" w:rsidP="00C538DA">
                            <w:pPr>
                              <w:jc w:val="center"/>
                            </w:pPr>
                            <w:r w:rsidRPr="00A759DB">
                              <w:rPr>
                                <w:highlight w:val="green"/>
                              </w:rPr>
                              <w:t>Pronouns</w:t>
                            </w:r>
                          </w:p>
                        </w:tc>
                        <w:tc>
                          <w:tcPr>
                            <w:tcW w:w="1276" w:type="dxa"/>
                          </w:tcPr>
                          <w:p w14:paraId="048B3441" w14:textId="18C4F4EB" w:rsidR="00C538DA" w:rsidRPr="00A759DB" w:rsidRDefault="00C538DA" w:rsidP="00C538DA">
                            <w:pPr>
                              <w:jc w:val="center"/>
                              <w:rPr>
                                <w:highlight w:val="magenta"/>
                              </w:rPr>
                            </w:pPr>
                            <w:r w:rsidRPr="00A759DB">
                              <w:rPr>
                                <w:highlight w:val="magenta"/>
                              </w:rPr>
                              <w:t>Possessive</w:t>
                            </w:r>
                          </w:p>
                          <w:p w14:paraId="0C648126" w14:textId="41BFDD67" w:rsidR="00C538DA" w:rsidRDefault="00C538DA" w:rsidP="00C538DA">
                            <w:pPr>
                              <w:jc w:val="center"/>
                            </w:pPr>
                            <w:r w:rsidRPr="00A759DB">
                              <w:rPr>
                                <w:highlight w:val="magenta"/>
                              </w:rPr>
                              <w:t>Pronouns</w:t>
                            </w:r>
                          </w:p>
                        </w:tc>
                        <w:tc>
                          <w:tcPr>
                            <w:tcW w:w="1417" w:type="dxa"/>
                          </w:tcPr>
                          <w:p w14:paraId="5BCFC6AA" w14:textId="77777777" w:rsidR="00C538DA" w:rsidRPr="00A759DB" w:rsidRDefault="00C538DA" w:rsidP="00C538DA">
                            <w:pPr>
                              <w:jc w:val="center"/>
                              <w:rPr>
                                <w:highlight w:val="cyan"/>
                              </w:rPr>
                            </w:pPr>
                            <w:r w:rsidRPr="00A759DB">
                              <w:rPr>
                                <w:highlight w:val="cyan"/>
                              </w:rPr>
                              <w:t>Reflexive</w:t>
                            </w:r>
                          </w:p>
                          <w:p w14:paraId="06BB5611" w14:textId="7ABA7878" w:rsidR="00C538DA" w:rsidRDefault="00C538DA" w:rsidP="00C538DA">
                            <w:pPr>
                              <w:jc w:val="center"/>
                            </w:pPr>
                            <w:r w:rsidRPr="00A759DB">
                              <w:rPr>
                                <w:highlight w:val="cyan"/>
                              </w:rPr>
                              <w:t>Pronouns</w:t>
                            </w:r>
                          </w:p>
                        </w:tc>
                      </w:tr>
                      <w:tr w:rsidR="00C538DA" w14:paraId="2BBC1129" w14:textId="77777777" w:rsidTr="00C538DA">
                        <w:tc>
                          <w:tcPr>
                            <w:tcW w:w="1072" w:type="dxa"/>
                          </w:tcPr>
                          <w:p w14:paraId="03A7CA0E" w14:textId="56F4ABEB" w:rsidR="00C538DA" w:rsidRDefault="00C538DA" w:rsidP="00C538DA">
                            <w:pPr>
                              <w:jc w:val="center"/>
                            </w:pPr>
                            <w:r>
                              <w:t>I</w:t>
                            </w:r>
                          </w:p>
                        </w:tc>
                        <w:tc>
                          <w:tcPr>
                            <w:tcW w:w="1196" w:type="dxa"/>
                          </w:tcPr>
                          <w:p w14:paraId="56FF280B" w14:textId="7B7541AA" w:rsidR="00C538DA" w:rsidRDefault="00C538DA" w:rsidP="00C538DA">
                            <w:pPr>
                              <w:jc w:val="center"/>
                            </w:pPr>
                            <w:r>
                              <w:t>My</w:t>
                            </w:r>
                          </w:p>
                        </w:tc>
                        <w:tc>
                          <w:tcPr>
                            <w:tcW w:w="1134" w:type="dxa"/>
                          </w:tcPr>
                          <w:p w14:paraId="15B0073D" w14:textId="4BB5FAE1" w:rsidR="00C538DA" w:rsidRDefault="00C538DA" w:rsidP="00C538DA">
                            <w:pPr>
                              <w:jc w:val="center"/>
                            </w:pPr>
                            <w:r>
                              <w:t>Me</w:t>
                            </w:r>
                          </w:p>
                        </w:tc>
                        <w:tc>
                          <w:tcPr>
                            <w:tcW w:w="1276" w:type="dxa"/>
                          </w:tcPr>
                          <w:p w14:paraId="1D126F73" w14:textId="373D2836" w:rsidR="00C538DA" w:rsidRDefault="00C538DA" w:rsidP="00C538DA">
                            <w:pPr>
                              <w:jc w:val="center"/>
                            </w:pPr>
                            <w:r>
                              <w:t>Mine</w:t>
                            </w:r>
                          </w:p>
                        </w:tc>
                        <w:tc>
                          <w:tcPr>
                            <w:tcW w:w="1417" w:type="dxa"/>
                          </w:tcPr>
                          <w:p w14:paraId="674A62C5" w14:textId="07758623" w:rsidR="00C538DA" w:rsidRDefault="00C538DA" w:rsidP="00C538DA">
                            <w:pPr>
                              <w:jc w:val="center"/>
                            </w:pPr>
                            <w:r>
                              <w:t>Myself</w:t>
                            </w:r>
                          </w:p>
                        </w:tc>
                      </w:tr>
                      <w:tr w:rsidR="00C538DA" w14:paraId="6B80CEB2" w14:textId="77777777" w:rsidTr="00C538DA">
                        <w:tc>
                          <w:tcPr>
                            <w:tcW w:w="1072" w:type="dxa"/>
                          </w:tcPr>
                          <w:p w14:paraId="078CD45E" w14:textId="01121C84" w:rsidR="00C538DA" w:rsidRDefault="00C538DA" w:rsidP="00C538DA">
                            <w:pPr>
                              <w:jc w:val="center"/>
                            </w:pPr>
                            <w:r>
                              <w:t>You</w:t>
                            </w:r>
                          </w:p>
                        </w:tc>
                        <w:tc>
                          <w:tcPr>
                            <w:tcW w:w="1196" w:type="dxa"/>
                          </w:tcPr>
                          <w:p w14:paraId="40BBDBB6" w14:textId="16800AA8" w:rsidR="00C538DA" w:rsidRDefault="00C538DA" w:rsidP="00C538DA">
                            <w:pPr>
                              <w:jc w:val="center"/>
                            </w:pPr>
                            <w:r>
                              <w:t>Your</w:t>
                            </w:r>
                          </w:p>
                        </w:tc>
                        <w:tc>
                          <w:tcPr>
                            <w:tcW w:w="1134" w:type="dxa"/>
                          </w:tcPr>
                          <w:p w14:paraId="01E8AC7D" w14:textId="2C9BA0AC" w:rsidR="00C538DA" w:rsidRDefault="00C538DA" w:rsidP="00C538DA">
                            <w:pPr>
                              <w:jc w:val="center"/>
                            </w:pPr>
                            <w:r>
                              <w:t>you</w:t>
                            </w:r>
                          </w:p>
                        </w:tc>
                        <w:tc>
                          <w:tcPr>
                            <w:tcW w:w="1276" w:type="dxa"/>
                          </w:tcPr>
                          <w:p w14:paraId="562DE2F1" w14:textId="6FFC0A2F" w:rsidR="00C538DA" w:rsidRDefault="00C538DA" w:rsidP="00C538DA">
                            <w:pPr>
                              <w:jc w:val="center"/>
                            </w:pPr>
                            <w:r>
                              <w:t>Your</w:t>
                            </w:r>
                          </w:p>
                        </w:tc>
                        <w:tc>
                          <w:tcPr>
                            <w:tcW w:w="1417" w:type="dxa"/>
                          </w:tcPr>
                          <w:p w14:paraId="396825D9" w14:textId="14059459" w:rsidR="00C538DA" w:rsidRDefault="00C538DA" w:rsidP="00C538DA">
                            <w:pPr>
                              <w:jc w:val="center"/>
                            </w:pPr>
                            <w:r>
                              <w:t>Yourself</w:t>
                            </w:r>
                          </w:p>
                        </w:tc>
                      </w:tr>
                      <w:tr w:rsidR="00C538DA" w14:paraId="65C1064D" w14:textId="77777777" w:rsidTr="00C538DA">
                        <w:tc>
                          <w:tcPr>
                            <w:tcW w:w="1072" w:type="dxa"/>
                          </w:tcPr>
                          <w:p w14:paraId="0F122568" w14:textId="6226F799" w:rsidR="00C538DA" w:rsidRDefault="00C538DA" w:rsidP="00C538DA">
                            <w:pPr>
                              <w:jc w:val="center"/>
                            </w:pPr>
                            <w:r>
                              <w:t>He</w:t>
                            </w:r>
                          </w:p>
                        </w:tc>
                        <w:tc>
                          <w:tcPr>
                            <w:tcW w:w="1196" w:type="dxa"/>
                          </w:tcPr>
                          <w:p w14:paraId="4631C56C" w14:textId="7DE366E2" w:rsidR="00C538DA" w:rsidRDefault="00C538DA" w:rsidP="00C538DA">
                            <w:pPr>
                              <w:jc w:val="center"/>
                            </w:pPr>
                            <w:r>
                              <w:t>His</w:t>
                            </w:r>
                          </w:p>
                        </w:tc>
                        <w:tc>
                          <w:tcPr>
                            <w:tcW w:w="1134" w:type="dxa"/>
                          </w:tcPr>
                          <w:p w14:paraId="7E6F9460" w14:textId="337EA5C8" w:rsidR="00C538DA" w:rsidRDefault="00C538DA" w:rsidP="00C538DA">
                            <w:pPr>
                              <w:jc w:val="center"/>
                            </w:pPr>
                            <w:r>
                              <w:t>Him</w:t>
                            </w:r>
                          </w:p>
                        </w:tc>
                        <w:tc>
                          <w:tcPr>
                            <w:tcW w:w="1276" w:type="dxa"/>
                          </w:tcPr>
                          <w:p w14:paraId="199C2668" w14:textId="3360E1AF" w:rsidR="00C538DA" w:rsidRDefault="00C538DA" w:rsidP="00C538DA">
                            <w:pPr>
                              <w:jc w:val="center"/>
                            </w:pPr>
                            <w:r>
                              <w:t>His</w:t>
                            </w:r>
                          </w:p>
                        </w:tc>
                        <w:tc>
                          <w:tcPr>
                            <w:tcW w:w="1417" w:type="dxa"/>
                          </w:tcPr>
                          <w:p w14:paraId="167A1D41" w14:textId="5AFD828E" w:rsidR="00C538DA" w:rsidRDefault="00C538DA" w:rsidP="00C538DA">
                            <w:pPr>
                              <w:jc w:val="center"/>
                            </w:pPr>
                            <w:r>
                              <w:t>Himself</w:t>
                            </w:r>
                          </w:p>
                        </w:tc>
                      </w:tr>
                      <w:tr w:rsidR="00C538DA" w14:paraId="716E7163" w14:textId="77777777" w:rsidTr="00C538DA">
                        <w:tc>
                          <w:tcPr>
                            <w:tcW w:w="1072" w:type="dxa"/>
                          </w:tcPr>
                          <w:p w14:paraId="754DE78E" w14:textId="2BEB3BEF" w:rsidR="00C538DA" w:rsidRDefault="00C538DA" w:rsidP="00C538DA">
                            <w:pPr>
                              <w:jc w:val="center"/>
                            </w:pPr>
                            <w:r>
                              <w:t>She</w:t>
                            </w:r>
                          </w:p>
                        </w:tc>
                        <w:tc>
                          <w:tcPr>
                            <w:tcW w:w="1196" w:type="dxa"/>
                          </w:tcPr>
                          <w:p w14:paraId="48B934F6" w14:textId="2F8E7C63" w:rsidR="00C538DA" w:rsidRDefault="00C538DA" w:rsidP="00C538DA">
                            <w:pPr>
                              <w:jc w:val="center"/>
                            </w:pPr>
                            <w:r>
                              <w:t>Her</w:t>
                            </w:r>
                          </w:p>
                        </w:tc>
                        <w:tc>
                          <w:tcPr>
                            <w:tcW w:w="1134" w:type="dxa"/>
                          </w:tcPr>
                          <w:p w14:paraId="04319D4F" w14:textId="533141F6" w:rsidR="00C538DA" w:rsidRDefault="00C538DA" w:rsidP="00C538DA">
                            <w:pPr>
                              <w:jc w:val="center"/>
                            </w:pPr>
                            <w:r>
                              <w:t>Her</w:t>
                            </w:r>
                          </w:p>
                        </w:tc>
                        <w:tc>
                          <w:tcPr>
                            <w:tcW w:w="1276" w:type="dxa"/>
                          </w:tcPr>
                          <w:p w14:paraId="7E6C8E4D" w14:textId="425AA9D8" w:rsidR="00C538DA" w:rsidRDefault="00C538DA" w:rsidP="00C538DA">
                            <w:pPr>
                              <w:jc w:val="center"/>
                            </w:pPr>
                            <w:r>
                              <w:t>Hers</w:t>
                            </w:r>
                          </w:p>
                        </w:tc>
                        <w:tc>
                          <w:tcPr>
                            <w:tcW w:w="1417" w:type="dxa"/>
                          </w:tcPr>
                          <w:p w14:paraId="259C1F6D" w14:textId="0E59C8EB" w:rsidR="00C538DA" w:rsidRDefault="00C538DA" w:rsidP="00C538DA">
                            <w:pPr>
                              <w:jc w:val="center"/>
                            </w:pPr>
                            <w:r>
                              <w:t>Herself</w:t>
                            </w:r>
                          </w:p>
                        </w:tc>
                      </w:tr>
                      <w:tr w:rsidR="00C538DA" w14:paraId="63AA1504" w14:textId="77777777" w:rsidTr="00C538DA">
                        <w:tc>
                          <w:tcPr>
                            <w:tcW w:w="1072" w:type="dxa"/>
                          </w:tcPr>
                          <w:p w14:paraId="523186CD" w14:textId="57E36466" w:rsidR="00C538DA" w:rsidRDefault="00C538DA" w:rsidP="00C538DA">
                            <w:pPr>
                              <w:jc w:val="center"/>
                            </w:pPr>
                            <w:r>
                              <w:t>It</w:t>
                            </w:r>
                          </w:p>
                        </w:tc>
                        <w:tc>
                          <w:tcPr>
                            <w:tcW w:w="1196" w:type="dxa"/>
                          </w:tcPr>
                          <w:p w14:paraId="510D4C13" w14:textId="48E8BFF6" w:rsidR="00C538DA" w:rsidRDefault="00C538DA" w:rsidP="00C538DA">
                            <w:pPr>
                              <w:jc w:val="center"/>
                            </w:pPr>
                            <w:r>
                              <w:t>its</w:t>
                            </w:r>
                          </w:p>
                        </w:tc>
                        <w:tc>
                          <w:tcPr>
                            <w:tcW w:w="1134" w:type="dxa"/>
                          </w:tcPr>
                          <w:p w14:paraId="062C5A6F" w14:textId="0992D6F7" w:rsidR="00C538DA" w:rsidRDefault="00C538DA" w:rsidP="00C538DA">
                            <w:pPr>
                              <w:jc w:val="center"/>
                            </w:pPr>
                            <w:r>
                              <w:t>it</w:t>
                            </w:r>
                          </w:p>
                        </w:tc>
                        <w:tc>
                          <w:tcPr>
                            <w:tcW w:w="1276" w:type="dxa"/>
                          </w:tcPr>
                          <w:p w14:paraId="6E960C85" w14:textId="2D06E12A" w:rsidR="00C538DA" w:rsidRDefault="00C538DA" w:rsidP="00C538DA">
                            <w:pPr>
                              <w:jc w:val="center"/>
                            </w:pPr>
                            <w:r>
                              <w:t>Its</w:t>
                            </w:r>
                          </w:p>
                        </w:tc>
                        <w:tc>
                          <w:tcPr>
                            <w:tcW w:w="1417" w:type="dxa"/>
                          </w:tcPr>
                          <w:p w14:paraId="0D6B2D00" w14:textId="1B67E242" w:rsidR="00C538DA" w:rsidRDefault="00C538DA" w:rsidP="00C538DA">
                            <w:pPr>
                              <w:jc w:val="center"/>
                            </w:pPr>
                            <w:r>
                              <w:t>Itself</w:t>
                            </w:r>
                          </w:p>
                        </w:tc>
                      </w:tr>
                      <w:tr w:rsidR="00C538DA" w14:paraId="1ED21F00" w14:textId="77777777" w:rsidTr="00C538DA">
                        <w:tc>
                          <w:tcPr>
                            <w:tcW w:w="1072" w:type="dxa"/>
                          </w:tcPr>
                          <w:p w14:paraId="70BDC58C" w14:textId="2D52DF67" w:rsidR="00C538DA" w:rsidRDefault="00C538DA" w:rsidP="00C538DA">
                            <w:pPr>
                              <w:jc w:val="center"/>
                            </w:pPr>
                            <w:r>
                              <w:t>We</w:t>
                            </w:r>
                          </w:p>
                        </w:tc>
                        <w:tc>
                          <w:tcPr>
                            <w:tcW w:w="1196" w:type="dxa"/>
                          </w:tcPr>
                          <w:p w14:paraId="3B507B0E" w14:textId="291A3261" w:rsidR="00C538DA" w:rsidRDefault="00C538DA" w:rsidP="00C538DA">
                            <w:pPr>
                              <w:jc w:val="center"/>
                            </w:pPr>
                            <w:r>
                              <w:t>Our</w:t>
                            </w:r>
                          </w:p>
                        </w:tc>
                        <w:tc>
                          <w:tcPr>
                            <w:tcW w:w="1134" w:type="dxa"/>
                          </w:tcPr>
                          <w:p w14:paraId="198D90D8" w14:textId="51B23DBB" w:rsidR="00C538DA" w:rsidRDefault="00C538DA" w:rsidP="00C538DA">
                            <w:pPr>
                              <w:jc w:val="center"/>
                            </w:pPr>
                            <w:r>
                              <w:t>Us</w:t>
                            </w:r>
                          </w:p>
                        </w:tc>
                        <w:tc>
                          <w:tcPr>
                            <w:tcW w:w="1276" w:type="dxa"/>
                          </w:tcPr>
                          <w:p w14:paraId="66FA7041" w14:textId="43E8F1A4" w:rsidR="00C538DA" w:rsidRDefault="00C538DA" w:rsidP="00C538DA">
                            <w:pPr>
                              <w:jc w:val="center"/>
                            </w:pPr>
                            <w:r>
                              <w:t>ours</w:t>
                            </w:r>
                          </w:p>
                        </w:tc>
                        <w:tc>
                          <w:tcPr>
                            <w:tcW w:w="1417" w:type="dxa"/>
                          </w:tcPr>
                          <w:p w14:paraId="30B159E3" w14:textId="0E44F75F" w:rsidR="00C538DA" w:rsidRDefault="00C538DA" w:rsidP="00C538DA">
                            <w:pPr>
                              <w:jc w:val="center"/>
                            </w:pPr>
                            <w:r>
                              <w:t>Ourselves</w:t>
                            </w:r>
                          </w:p>
                        </w:tc>
                      </w:tr>
                      <w:tr w:rsidR="00C538DA" w14:paraId="39968491" w14:textId="77777777" w:rsidTr="00C538DA">
                        <w:tc>
                          <w:tcPr>
                            <w:tcW w:w="1072" w:type="dxa"/>
                          </w:tcPr>
                          <w:p w14:paraId="0330A16A" w14:textId="4BDC77D3" w:rsidR="00C538DA" w:rsidRDefault="00C538DA" w:rsidP="00C538DA">
                            <w:pPr>
                              <w:jc w:val="center"/>
                            </w:pPr>
                            <w:r>
                              <w:t>You</w:t>
                            </w:r>
                          </w:p>
                        </w:tc>
                        <w:tc>
                          <w:tcPr>
                            <w:tcW w:w="1196" w:type="dxa"/>
                          </w:tcPr>
                          <w:p w14:paraId="7BAD1561" w14:textId="729051EB" w:rsidR="00C538DA" w:rsidRDefault="00C538DA" w:rsidP="00C538DA">
                            <w:pPr>
                              <w:jc w:val="center"/>
                            </w:pPr>
                            <w:r>
                              <w:t>Your</w:t>
                            </w:r>
                          </w:p>
                        </w:tc>
                        <w:tc>
                          <w:tcPr>
                            <w:tcW w:w="1134" w:type="dxa"/>
                          </w:tcPr>
                          <w:p w14:paraId="3A1A1B15" w14:textId="274A2259" w:rsidR="00C538DA" w:rsidRDefault="00C538DA" w:rsidP="00C538DA">
                            <w:pPr>
                              <w:jc w:val="center"/>
                            </w:pPr>
                            <w:r>
                              <w:t>You</w:t>
                            </w:r>
                          </w:p>
                        </w:tc>
                        <w:tc>
                          <w:tcPr>
                            <w:tcW w:w="1276" w:type="dxa"/>
                          </w:tcPr>
                          <w:p w14:paraId="168DD451" w14:textId="6A126FC8" w:rsidR="00C538DA" w:rsidRDefault="00C538DA" w:rsidP="00C538DA">
                            <w:pPr>
                              <w:jc w:val="center"/>
                            </w:pPr>
                            <w:r>
                              <w:t>Yours</w:t>
                            </w:r>
                          </w:p>
                        </w:tc>
                        <w:tc>
                          <w:tcPr>
                            <w:tcW w:w="1417" w:type="dxa"/>
                          </w:tcPr>
                          <w:p w14:paraId="5A16D92D" w14:textId="05306E24" w:rsidR="00C538DA" w:rsidRDefault="00C538DA" w:rsidP="00C538DA">
                            <w:pPr>
                              <w:jc w:val="center"/>
                            </w:pPr>
                            <w:r>
                              <w:t>Yourselves</w:t>
                            </w:r>
                          </w:p>
                        </w:tc>
                      </w:tr>
                      <w:tr w:rsidR="00C538DA" w14:paraId="664E6C7E" w14:textId="77777777" w:rsidTr="00C538DA">
                        <w:tc>
                          <w:tcPr>
                            <w:tcW w:w="1072" w:type="dxa"/>
                          </w:tcPr>
                          <w:p w14:paraId="7F74E245" w14:textId="72891E7F" w:rsidR="00C538DA" w:rsidRDefault="00C538DA" w:rsidP="00C538DA">
                            <w:pPr>
                              <w:jc w:val="center"/>
                            </w:pPr>
                            <w:r>
                              <w:t>They</w:t>
                            </w:r>
                          </w:p>
                        </w:tc>
                        <w:tc>
                          <w:tcPr>
                            <w:tcW w:w="1196" w:type="dxa"/>
                          </w:tcPr>
                          <w:p w14:paraId="42197218" w14:textId="73D47D63" w:rsidR="00C538DA" w:rsidRDefault="00C538DA" w:rsidP="00C538DA">
                            <w:pPr>
                              <w:jc w:val="center"/>
                            </w:pPr>
                            <w:r>
                              <w:t>Their</w:t>
                            </w:r>
                          </w:p>
                        </w:tc>
                        <w:tc>
                          <w:tcPr>
                            <w:tcW w:w="1134" w:type="dxa"/>
                          </w:tcPr>
                          <w:p w14:paraId="653AD477" w14:textId="5CA458F2" w:rsidR="00C538DA" w:rsidRDefault="00C538DA" w:rsidP="00C538DA">
                            <w:pPr>
                              <w:jc w:val="center"/>
                            </w:pPr>
                            <w:r>
                              <w:t>them</w:t>
                            </w:r>
                          </w:p>
                        </w:tc>
                        <w:tc>
                          <w:tcPr>
                            <w:tcW w:w="1276" w:type="dxa"/>
                          </w:tcPr>
                          <w:p w14:paraId="1CF5B997" w14:textId="10873024" w:rsidR="00C538DA" w:rsidRDefault="00C538DA" w:rsidP="00C538DA">
                            <w:pPr>
                              <w:jc w:val="center"/>
                            </w:pPr>
                            <w:r>
                              <w:t>theirs</w:t>
                            </w:r>
                          </w:p>
                        </w:tc>
                        <w:tc>
                          <w:tcPr>
                            <w:tcW w:w="1417" w:type="dxa"/>
                          </w:tcPr>
                          <w:p w14:paraId="19DD9FF6" w14:textId="64026728" w:rsidR="00C538DA" w:rsidRDefault="00C538DA" w:rsidP="00C538DA">
                            <w:pPr>
                              <w:jc w:val="center"/>
                            </w:pPr>
                            <w:r>
                              <w:t>themselves</w:t>
                            </w:r>
                          </w:p>
                        </w:tc>
                      </w:tr>
                    </w:tbl>
                    <w:p w14:paraId="6173E7D2" w14:textId="77777777" w:rsidR="00C538DA" w:rsidRDefault="00C538DA"/>
                    <w:p w14:paraId="29E75683" w14:textId="64DC1B46" w:rsidR="00C538DA" w:rsidRDefault="00C538DA">
                      <w:r>
                        <w:t xml:space="preserve">I like </w:t>
                      </w:r>
                      <w:r w:rsidRPr="00D85F30">
                        <w:rPr>
                          <w:highlight w:val="yellow"/>
                        </w:rPr>
                        <w:t>my</w:t>
                      </w:r>
                      <w:r>
                        <w:t xml:space="preserve"> book.  Mrs. Michaud gave it to </w:t>
                      </w:r>
                      <w:r w:rsidRPr="00A759DB">
                        <w:rPr>
                          <w:highlight w:val="green"/>
                        </w:rPr>
                        <w:t>me</w:t>
                      </w:r>
                      <w:r>
                        <w:t xml:space="preserve">. It is </w:t>
                      </w:r>
                      <w:r w:rsidRPr="00A759DB">
                        <w:rPr>
                          <w:highlight w:val="magenta"/>
                        </w:rPr>
                        <w:t>mine</w:t>
                      </w:r>
                      <w:r>
                        <w:t xml:space="preserve">. I </w:t>
                      </w:r>
                      <w:r w:rsidR="00A759DB">
                        <w:t xml:space="preserve">am </w:t>
                      </w:r>
                      <w:r>
                        <w:t>read</w:t>
                      </w:r>
                      <w:r w:rsidR="00A759DB">
                        <w:t xml:space="preserve">ing </w:t>
                      </w:r>
                      <w:r>
                        <w:t xml:space="preserve">it by </w:t>
                      </w:r>
                      <w:r w:rsidRPr="00A759DB">
                        <w:rPr>
                          <w:highlight w:val="cyan"/>
                        </w:rPr>
                        <w:t>myself.</w:t>
                      </w:r>
                    </w:p>
                    <w:p w14:paraId="61D2477D" w14:textId="4BDB4737" w:rsidR="00C538DA" w:rsidRDefault="00C538DA">
                      <w:r>
                        <w:t xml:space="preserve">You like </w:t>
                      </w:r>
                      <w:r w:rsidRPr="00D85F30">
                        <w:rPr>
                          <w:highlight w:val="yellow"/>
                        </w:rPr>
                        <w:t>your</w:t>
                      </w:r>
                      <w:r>
                        <w:t xml:space="preserve"> book. Mrs. Michaud gave it to </w:t>
                      </w:r>
                      <w:r w:rsidRPr="00A759DB">
                        <w:rPr>
                          <w:highlight w:val="green"/>
                        </w:rPr>
                        <w:t>you.</w:t>
                      </w:r>
                      <w:r>
                        <w:t xml:space="preserve"> It is </w:t>
                      </w:r>
                      <w:r w:rsidRPr="00A759DB">
                        <w:rPr>
                          <w:highlight w:val="magenta"/>
                        </w:rPr>
                        <w:t>yours</w:t>
                      </w:r>
                      <w:r>
                        <w:t xml:space="preserve">. </w:t>
                      </w:r>
                      <w:r w:rsidR="00D85F30">
                        <w:t xml:space="preserve">You </w:t>
                      </w:r>
                      <w:r w:rsidR="00A759DB">
                        <w:t xml:space="preserve">are </w:t>
                      </w:r>
                      <w:r w:rsidR="00D85F30">
                        <w:t>read</w:t>
                      </w:r>
                      <w:r w:rsidR="00A759DB">
                        <w:t xml:space="preserve">ing </w:t>
                      </w:r>
                      <w:r w:rsidR="00D85F30">
                        <w:t xml:space="preserve">it by </w:t>
                      </w:r>
                      <w:r w:rsidR="00D85F30" w:rsidRPr="00A759DB">
                        <w:rPr>
                          <w:highlight w:val="cyan"/>
                        </w:rPr>
                        <w:t>yourself.</w:t>
                      </w:r>
                    </w:p>
                    <w:p w14:paraId="3E52DA32" w14:textId="47ECDAB5" w:rsidR="00D85F30" w:rsidRDefault="00D85F30">
                      <w:r>
                        <w:t xml:space="preserve">He likes </w:t>
                      </w:r>
                      <w:r w:rsidRPr="00D85F30">
                        <w:rPr>
                          <w:highlight w:val="yellow"/>
                        </w:rPr>
                        <w:t>his</w:t>
                      </w:r>
                      <w:r>
                        <w:t xml:space="preserve"> book. Mrs. Michaud gave it to </w:t>
                      </w:r>
                      <w:r w:rsidRPr="00A759DB">
                        <w:rPr>
                          <w:highlight w:val="green"/>
                        </w:rPr>
                        <w:t>him</w:t>
                      </w:r>
                      <w:r>
                        <w:t xml:space="preserve">. It’s </w:t>
                      </w:r>
                      <w:r w:rsidRPr="00A759DB">
                        <w:rPr>
                          <w:highlight w:val="magenta"/>
                        </w:rPr>
                        <w:t>his</w:t>
                      </w:r>
                      <w:r>
                        <w:t xml:space="preserve">. He </w:t>
                      </w:r>
                      <w:r w:rsidR="00A759DB">
                        <w:t xml:space="preserve">is </w:t>
                      </w:r>
                      <w:r>
                        <w:t>read</w:t>
                      </w:r>
                      <w:r w:rsidR="00A759DB">
                        <w:t>ing</w:t>
                      </w:r>
                      <w:r>
                        <w:t xml:space="preserve"> it by </w:t>
                      </w:r>
                      <w:r w:rsidRPr="00A759DB">
                        <w:rPr>
                          <w:highlight w:val="cyan"/>
                        </w:rPr>
                        <w:t>himself.</w:t>
                      </w:r>
                    </w:p>
                    <w:p w14:paraId="617A884F" w14:textId="3E5A1431" w:rsidR="00A759DB" w:rsidRDefault="00A759DB">
                      <w:r>
                        <w:t xml:space="preserve">She likes </w:t>
                      </w:r>
                      <w:r w:rsidRPr="0003587D">
                        <w:rPr>
                          <w:highlight w:val="yellow"/>
                        </w:rPr>
                        <w:t>her</w:t>
                      </w:r>
                      <w:r>
                        <w:t xml:space="preserve"> book. Mrs. Michaud gave it to </w:t>
                      </w:r>
                      <w:r w:rsidRPr="0003587D">
                        <w:rPr>
                          <w:highlight w:val="green"/>
                        </w:rPr>
                        <w:t>her.</w:t>
                      </w:r>
                      <w:r>
                        <w:t xml:space="preserve"> It’s </w:t>
                      </w:r>
                      <w:r w:rsidRPr="0003587D">
                        <w:rPr>
                          <w:highlight w:val="magenta"/>
                        </w:rPr>
                        <w:t>her</w:t>
                      </w:r>
                      <w:r w:rsidR="0003587D" w:rsidRPr="0003587D">
                        <w:rPr>
                          <w:highlight w:val="magenta"/>
                        </w:rPr>
                        <w:t>s</w:t>
                      </w:r>
                      <w:r>
                        <w:t xml:space="preserve">. She is reading it by </w:t>
                      </w:r>
                      <w:r w:rsidRPr="00A759DB">
                        <w:rPr>
                          <w:highlight w:val="cyan"/>
                        </w:rPr>
                        <w:t>herself.</w:t>
                      </w:r>
                    </w:p>
                    <w:p w14:paraId="0915CE1D" w14:textId="5CA33F87" w:rsidR="0003587D" w:rsidRDefault="0003587D">
                      <w:r>
                        <w:t xml:space="preserve">We like </w:t>
                      </w:r>
                      <w:r w:rsidRPr="0003587D">
                        <w:rPr>
                          <w:highlight w:val="yellow"/>
                        </w:rPr>
                        <w:t>our</w:t>
                      </w:r>
                      <w:r>
                        <w:t xml:space="preserve"> book. Mrs. Michaud gave it to </w:t>
                      </w:r>
                      <w:r w:rsidRPr="0003587D">
                        <w:rPr>
                          <w:highlight w:val="green"/>
                        </w:rPr>
                        <w:t>us.</w:t>
                      </w:r>
                      <w:r>
                        <w:t xml:space="preserve"> It’s </w:t>
                      </w:r>
                      <w:r w:rsidRPr="0003587D">
                        <w:rPr>
                          <w:highlight w:val="magenta"/>
                        </w:rPr>
                        <w:t>ours</w:t>
                      </w:r>
                      <w:r>
                        <w:t xml:space="preserve">. We are reading it by </w:t>
                      </w:r>
                      <w:r w:rsidRPr="0003587D">
                        <w:rPr>
                          <w:highlight w:val="cyan"/>
                        </w:rPr>
                        <w:t>ourselves.</w:t>
                      </w:r>
                    </w:p>
                    <w:p w14:paraId="51894540" w14:textId="77777777" w:rsidR="0003587D" w:rsidRDefault="0003587D"/>
                  </w:txbxContent>
                </v:textbox>
              </v:shape>
            </w:pict>
          </mc:Fallback>
        </mc:AlternateContent>
      </w:r>
    </w:p>
    <w:sectPr w:rsidR="000E1CBC" w:rsidSect="008C659E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38DA"/>
    <w:rsid w:val="0003587D"/>
    <w:rsid w:val="000E1CBC"/>
    <w:rsid w:val="00574A5B"/>
    <w:rsid w:val="006A15FE"/>
    <w:rsid w:val="008C659E"/>
    <w:rsid w:val="00A759DB"/>
    <w:rsid w:val="00C538DA"/>
    <w:rsid w:val="00D85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8CFDF4"/>
  <w15:chartTrackingRefBased/>
  <w15:docId w15:val="{472FEED3-5304-40E2-AEB2-0B8147928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C538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Michaud, Isabelle</dc:creator>
  <cp:keywords/>
  <dc:description/>
  <cp:lastModifiedBy>Michaud, Isabelle</cp:lastModifiedBy>
  <cp:revision>2</cp:revision>
  <dcterms:created xsi:type="dcterms:W3CDTF">2024-09-23T16:49:00Z</dcterms:created>
  <dcterms:modified xsi:type="dcterms:W3CDTF">2024-09-23T16:49:00Z</dcterms:modified>
</cp:coreProperties>
</file>