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80DC1" w14:textId="77777777" w:rsidR="00753B6C" w:rsidRDefault="00753B6C" w:rsidP="006C3E7D">
      <w:pPr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</w:pPr>
    </w:p>
    <w:p w14:paraId="4C533AF0" w14:textId="77777777" w:rsidR="00830B17" w:rsidRDefault="00830B17" w:rsidP="006C3E7D">
      <w:pPr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</w:pPr>
      <w:r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  <w:t>Name: _________________________</w:t>
      </w:r>
    </w:p>
    <w:p w14:paraId="3A1DA04A" w14:textId="77777777" w:rsidR="00830B17" w:rsidRDefault="00830B17" w:rsidP="006C3E7D">
      <w:pPr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</w:pPr>
      <w:proofErr w:type="gramStart"/>
      <w:r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  <w:t>Group:_</w:t>
      </w:r>
      <w:proofErr w:type="gramEnd"/>
      <w:r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  <w:t>_____</w:t>
      </w:r>
    </w:p>
    <w:p w14:paraId="6D4259B8" w14:textId="1D9B1A04" w:rsidR="0044190B" w:rsidRPr="005A09CB" w:rsidRDefault="0044190B" w:rsidP="00830B17">
      <w:pPr>
        <w:jc w:val="center"/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</w:pPr>
      <w:r w:rsidRPr="005A09CB"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  <w:t>Results Sheet</w:t>
      </w:r>
    </w:p>
    <w:p w14:paraId="6DDAE5C7" w14:textId="110F8D93" w:rsidR="0044190B" w:rsidRDefault="0044190B" w:rsidP="00830B17">
      <w:pPr>
        <w:jc w:val="center"/>
        <w:rPr>
          <w:rFonts w:cstheme="minorHAnsi"/>
          <w:b/>
          <w:bCs/>
          <w:color w:val="282828"/>
          <w:sz w:val="26"/>
          <w:szCs w:val="26"/>
          <w:u w:val="single"/>
          <w:shd w:val="clear" w:color="auto" w:fill="FFFFFF"/>
          <w:lang w:val="en-CA"/>
        </w:rPr>
      </w:pPr>
      <w:r w:rsidRPr="00830B17">
        <w:rPr>
          <w:rFonts w:cstheme="minorHAnsi"/>
          <w:b/>
          <w:bCs/>
          <w:color w:val="282828"/>
          <w:sz w:val="26"/>
          <w:szCs w:val="26"/>
          <w:u w:val="single"/>
          <w:shd w:val="clear" w:color="auto" w:fill="FFFFFF"/>
          <w:lang w:val="en-CA"/>
        </w:rPr>
        <w:t>Term 1</w:t>
      </w:r>
    </w:p>
    <w:p w14:paraId="1CB6F05C" w14:textId="77777777" w:rsidR="00830B17" w:rsidRPr="00830B17" w:rsidRDefault="00830B17" w:rsidP="00830B17">
      <w:pPr>
        <w:jc w:val="center"/>
        <w:rPr>
          <w:rFonts w:cstheme="minorHAnsi"/>
          <w:b/>
          <w:bCs/>
          <w:color w:val="282828"/>
          <w:sz w:val="26"/>
          <w:szCs w:val="26"/>
          <w:u w:val="single"/>
          <w:shd w:val="clear" w:color="auto" w:fill="FFFFFF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134"/>
      </w:tblGrid>
      <w:tr w:rsidR="0044190B" w14:paraId="39A4E0A9" w14:textId="77777777" w:rsidTr="00F94230">
        <w:tc>
          <w:tcPr>
            <w:tcW w:w="3681" w:type="dxa"/>
            <w:shd w:val="clear" w:color="auto" w:fill="D9D9D9" w:themeFill="background1" w:themeFillShade="D9"/>
          </w:tcPr>
          <w:p w14:paraId="12E321B0" w14:textId="77777777" w:rsidR="0044190B" w:rsidRP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</w:pPr>
            <w:bookmarkStart w:id="0" w:name="_Hlk46617201"/>
            <w:r w:rsidRPr="0044190B"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  <w:t xml:space="preserve">C1: </w:t>
            </w:r>
            <w:r w:rsidRPr="0044190B">
              <w:rPr>
                <w:rFonts w:cstheme="minorHAnsi"/>
                <w:b/>
                <w:bCs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  <w:t>Interacts orally in English</w:t>
            </w:r>
          </w:p>
          <w:p w14:paraId="2E900BEB" w14:textId="77777777" w:rsidR="0044190B" w:rsidRPr="0044190B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260BF0" w14:textId="5FA7581B" w:rsidR="0044190B" w:rsidRPr="0044190B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</w:pPr>
            <w:r w:rsidRPr="0044190B"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  <w:t>Result</w:t>
            </w:r>
          </w:p>
        </w:tc>
      </w:tr>
      <w:tr w:rsidR="0044190B" w:rsidRPr="001456BF" w14:paraId="6B6FB954" w14:textId="77777777" w:rsidTr="00F94230">
        <w:tc>
          <w:tcPr>
            <w:tcW w:w="3681" w:type="dxa"/>
          </w:tcPr>
          <w:p w14:paraId="054B9182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 I speak English in class:</w:t>
            </w:r>
          </w:p>
          <w:p w14:paraId="3F19E119" w14:textId="77777777" w:rsidR="0044190B" w:rsidRPr="00637B75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5EDD50C0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44190B" w14:paraId="0A35C7F3" w14:textId="77777777" w:rsidTr="00F94230">
        <w:tc>
          <w:tcPr>
            <w:tcW w:w="3681" w:type="dxa"/>
          </w:tcPr>
          <w:p w14:paraId="3825B4B7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Project 1</w:t>
            </w:r>
          </w:p>
          <w:p w14:paraId="1992AB39" w14:textId="77777777" w:rsidR="0044190B" w:rsidRPr="00637B75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2ABF5BE9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44190B" w14:paraId="6F1B4C41" w14:textId="77777777" w:rsidTr="00F94230">
        <w:tc>
          <w:tcPr>
            <w:tcW w:w="3681" w:type="dxa"/>
          </w:tcPr>
          <w:p w14:paraId="4C4461A2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F6724E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Project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2</w:t>
            </w:r>
          </w:p>
          <w:p w14:paraId="76627211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39BEFDCC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44190B" w14:paraId="105DAB11" w14:textId="77777777" w:rsidTr="00F94230">
        <w:tc>
          <w:tcPr>
            <w:tcW w:w="3681" w:type="dxa"/>
          </w:tcPr>
          <w:p w14:paraId="05494EF4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F6724E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Project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 3</w:t>
            </w:r>
          </w:p>
          <w:p w14:paraId="6866AB7F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45CE2491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bookmarkEnd w:id="0"/>
    </w:tbl>
    <w:p w14:paraId="74785D3A" w14:textId="77777777" w:rsidR="0044190B" w:rsidRDefault="0044190B" w:rsidP="0044190B">
      <w:pPr>
        <w:rPr>
          <w:rFonts w:cstheme="minorHAnsi"/>
          <w:b/>
          <w:bCs/>
          <w:color w:val="282828"/>
          <w:sz w:val="26"/>
          <w:szCs w:val="26"/>
          <w:shd w:val="clear" w:color="auto" w:fill="FFFFFF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134"/>
      </w:tblGrid>
      <w:tr w:rsidR="0044190B" w14:paraId="3F7778E1" w14:textId="77777777" w:rsidTr="00F94230">
        <w:tc>
          <w:tcPr>
            <w:tcW w:w="3681" w:type="dxa"/>
            <w:shd w:val="clear" w:color="auto" w:fill="D9D9D9" w:themeFill="background1" w:themeFillShade="D9"/>
          </w:tcPr>
          <w:p w14:paraId="489D60CC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  <w:r w:rsidRPr="00364783">
              <w:rPr>
                <w:rFonts w:cstheme="minorHAnsi"/>
                <w:b/>
                <w:bCs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  <w:t>C2 Reinvests understanding of texts</w:t>
            </w:r>
            <w:r w:rsidRPr="00364783">
              <w:rPr>
                <w:rFonts w:cstheme="minorHAnsi"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974D25" w14:textId="4CF99430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  <w:r w:rsidRPr="0044190B"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  <w:t>Result</w:t>
            </w:r>
          </w:p>
        </w:tc>
      </w:tr>
      <w:tr w:rsidR="0044190B" w14:paraId="55C1E78C" w14:textId="77777777" w:rsidTr="00F94230">
        <w:tc>
          <w:tcPr>
            <w:tcW w:w="3681" w:type="dxa"/>
          </w:tcPr>
          <w:p w14:paraId="656533EA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Learning and Evaluation Unit 1</w:t>
            </w:r>
          </w:p>
          <w:p w14:paraId="76859296" w14:textId="77777777" w:rsidR="0044190B" w:rsidRPr="00637B75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7D558AFC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44190B" w14:paraId="6171A181" w14:textId="77777777" w:rsidTr="00F94230">
        <w:tc>
          <w:tcPr>
            <w:tcW w:w="3681" w:type="dxa"/>
          </w:tcPr>
          <w:p w14:paraId="0ADCC566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DE5F50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Learning and Evaluation Unit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2</w:t>
            </w:r>
          </w:p>
          <w:p w14:paraId="528D7DDF" w14:textId="77777777" w:rsidR="0044190B" w:rsidRPr="00637B75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1922A71C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44190B" w14:paraId="2A5B7A3F" w14:textId="77777777" w:rsidTr="00F94230">
        <w:tc>
          <w:tcPr>
            <w:tcW w:w="3681" w:type="dxa"/>
          </w:tcPr>
          <w:p w14:paraId="5F4DC4E0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DE5F50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Learning and Evaluation Unit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3</w:t>
            </w:r>
          </w:p>
          <w:p w14:paraId="4586BE9C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5D4B3C77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A47C1D" w14:paraId="414ABF91" w14:textId="77777777" w:rsidTr="00F94230">
        <w:tc>
          <w:tcPr>
            <w:tcW w:w="3681" w:type="dxa"/>
          </w:tcPr>
          <w:p w14:paraId="253D0398" w14:textId="6B114A0F" w:rsidR="00A47C1D" w:rsidRPr="00DE5F50" w:rsidRDefault="00A47C1D" w:rsidP="00A47C1D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Quiz </w:t>
            </w:r>
          </w:p>
        </w:tc>
        <w:tc>
          <w:tcPr>
            <w:tcW w:w="1134" w:type="dxa"/>
          </w:tcPr>
          <w:p w14:paraId="11531E22" w14:textId="77777777" w:rsidR="00A47C1D" w:rsidRDefault="00A47C1D" w:rsidP="00A47C1D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  <w:p w14:paraId="30BF9884" w14:textId="77777777" w:rsidR="00A47C1D" w:rsidRDefault="00A47C1D" w:rsidP="00A47C1D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</w:tbl>
    <w:p w14:paraId="126D94A3" w14:textId="77777777" w:rsidR="0044190B" w:rsidRDefault="0044190B" w:rsidP="0044190B">
      <w:pPr>
        <w:rPr>
          <w:rFonts w:cstheme="minorHAnsi"/>
          <w:b/>
          <w:bCs/>
          <w:color w:val="282828"/>
          <w:sz w:val="26"/>
          <w:szCs w:val="26"/>
          <w:shd w:val="clear" w:color="auto" w:fill="FFFFFF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134"/>
      </w:tblGrid>
      <w:tr w:rsidR="0044190B" w14:paraId="55DEC555" w14:textId="77777777" w:rsidTr="00F94230">
        <w:tc>
          <w:tcPr>
            <w:tcW w:w="3681" w:type="dxa"/>
            <w:shd w:val="clear" w:color="auto" w:fill="D9D9D9" w:themeFill="background1" w:themeFillShade="D9"/>
          </w:tcPr>
          <w:p w14:paraId="10EBEB36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  <w:r w:rsidRPr="00364783">
              <w:rPr>
                <w:rFonts w:cstheme="minorHAnsi"/>
                <w:b/>
                <w:bCs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  <w:t>C3 Writes and produces texts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64436A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  <w:r w:rsidRPr="0044190B"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  <w:t>Result</w:t>
            </w:r>
          </w:p>
          <w:p w14:paraId="45AB40B9" w14:textId="095A470C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</w:p>
        </w:tc>
      </w:tr>
      <w:tr w:rsidR="0044190B" w14:paraId="2CAE7AF8" w14:textId="77777777" w:rsidTr="00F94230">
        <w:tc>
          <w:tcPr>
            <w:tcW w:w="3681" w:type="dxa"/>
          </w:tcPr>
          <w:p w14:paraId="5E453CB2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Learning and Evaluation Unit 1</w:t>
            </w:r>
          </w:p>
          <w:p w14:paraId="21366B4E" w14:textId="77777777" w:rsidR="0044190B" w:rsidRPr="00637B75" w:rsidRDefault="0044190B" w:rsidP="00F94230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3FBF65BB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44190B" w14:paraId="5A0359F8" w14:textId="77777777" w:rsidTr="00F94230">
        <w:tc>
          <w:tcPr>
            <w:tcW w:w="3681" w:type="dxa"/>
          </w:tcPr>
          <w:p w14:paraId="3CB0533C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DE5F50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Learning and Evaluation Unit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2</w:t>
            </w:r>
          </w:p>
          <w:p w14:paraId="53760827" w14:textId="77777777" w:rsidR="0044190B" w:rsidRPr="00637B75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72239476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44190B" w14:paraId="6F37A9DA" w14:textId="77777777" w:rsidTr="00F94230">
        <w:tc>
          <w:tcPr>
            <w:tcW w:w="3681" w:type="dxa"/>
          </w:tcPr>
          <w:p w14:paraId="4D9F5689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DE5F50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Learning and Evaluation Unit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3</w:t>
            </w:r>
          </w:p>
          <w:p w14:paraId="74C79EA2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291D9707" w14:textId="77777777" w:rsidR="0044190B" w:rsidRDefault="0044190B" w:rsidP="00F94230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</w:tbl>
    <w:p w14:paraId="68136336" w14:textId="41D0AF55" w:rsidR="00A47C1D" w:rsidRDefault="00A47C1D" w:rsidP="006C3E7D">
      <w:pPr>
        <w:rPr>
          <w:rFonts w:cstheme="minorHAnsi"/>
          <w:color w:val="282828"/>
          <w:sz w:val="26"/>
          <w:szCs w:val="26"/>
          <w:shd w:val="clear" w:color="auto" w:fill="FFFFFF"/>
        </w:rPr>
      </w:pPr>
    </w:p>
    <w:p w14:paraId="7DE326DE" w14:textId="0E570E6F" w:rsidR="005A09CB" w:rsidRDefault="005A09CB" w:rsidP="006C3E7D">
      <w:pPr>
        <w:rPr>
          <w:rFonts w:cstheme="minorHAnsi"/>
          <w:color w:val="282828"/>
          <w:sz w:val="26"/>
          <w:szCs w:val="26"/>
          <w:shd w:val="clear" w:color="auto" w:fill="FFFFFF"/>
        </w:rPr>
      </w:pPr>
    </w:p>
    <w:p w14:paraId="2AFE79E7" w14:textId="77777777" w:rsidR="00830B17" w:rsidRPr="005A09CB" w:rsidRDefault="00830B17" w:rsidP="00830B17">
      <w:pPr>
        <w:jc w:val="center"/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</w:pPr>
      <w:r w:rsidRPr="005A09CB">
        <w:rPr>
          <w:rFonts w:cstheme="minorHAnsi"/>
          <w:b/>
          <w:bCs/>
          <w:color w:val="282828"/>
          <w:sz w:val="28"/>
          <w:szCs w:val="28"/>
          <w:shd w:val="clear" w:color="auto" w:fill="FFFFFF"/>
          <w:lang w:val="en-CA"/>
        </w:rPr>
        <w:t>Results Sheet</w:t>
      </w:r>
    </w:p>
    <w:p w14:paraId="7F975381" w14:textId="2CE08008" w:rsidR="00830B17" w:rsidRDefault="00830B17" w:rsidP="00830B17">
      <w:pPr>
        <w:jc w:val="center"/>
        <w:rPr>
          <w:rFonts w:cstheme="minorHAnsi"/>
          <w:b/>
          <w:bCs/>
          <w:color w:val="282828"/>
          <w:sz w:val="26"/>
          <w:szCs w:val="26"/>
          <w:u w:val="single"/>
          <w:shd w:val="clear" w:color="auto" w:fill="FFFFFF"/>
          <w:lang w:val="en-CA"/>
        </w:rPr>
      </w:pPr>
      <w:r w:rsidRPr="00830B17">
        <w:rPr>
          <w:rFonts w:cstheme="minorHAnsi"/>
          <w:b/>
          <w:bCs/>
          <w:color w:val="282828"/>
          <w:sz w:val="26"/>
          <w:szCs w:val="26"/>
          <w:u w:val="single"/>
          <w:shd w:val="clear" w:color="auto" w:fill="FFFFFF"/>
          <w:lang w:val="en-CA"/>
        </w:rPr>
        <w:t xml:space="preserve">Term </w:t>
      </w:r>
      <w:r>
        <w:rPr>
          <w:rFonts w:cstheme="minorHAnsi"/>
          <w:b/>
          <w:bCs/>
          <w:color w:val="282828"/>
          <w:sz w:val="26"/>
          <w:szCs w:val="26"/>
          <w:u w:val="single"/>
          <w:shd w:val="clear" w:color="auto" w:fill="FFFFFF"/>
          <w:lang w:val="en-CA"/>
        </w:rPr>
        <w:t>2</w:t>
      </w:r>
    </w:p>
    <w:p w14:paraId="6B6B6BBB" w14:textId="77777777" w:rsidR="00830B17" w:rsidRPr="00830B17" w:rsidRDefault="00830B17" w:rsidP="00830B17">
      <w:pPr>
        <w:jc w:val="center"/>
        <w:rPr>
          <w:rFonts w:cstheme="minorHAnsi"/>
          <w:b/>
          <w:bCs/>
          <w:color w:val="282828"/>
          <w:sz w:val="26"/>
          <w:szCs w:val="26"/>
          <w:u w:val="single"/>
          <w:shd w:val="clear" w:color="auto" w:fill="FFFFFF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134"/>
      </w:tblGrid>
      <w:tr w:rsidR="00830B17" w14:paraId="013AC33C" w14:textId="77777777" w:rsidTr="00B77AE8">
        <w:tc>
          <w:tcPr>
            <w:tcW w:w="3681" w:type="dxa"/>
            <w:shd w:val="clear" w:color="auto" w:fill="D9D9D9" w:themeFill="background1" w:themeFillShade="D9"/>
          </w:tcPr>
          <w:p w14:paraId="1310C61E" w14:textId="77777777" w:rsidR="00830B17" w:rsidRPr="0044190B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</w:pPr>
            <w:r w:rsidRPr="0044190B"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  <w:t xml:space="preserve">C1: </w:t>
            </w:r>
            <w:r w:rsidRPr="0044190B">
              <w:rPr>
                <w:rFonts w:cstheme="minorHAnsi"/>
                <w:b/>
                <w:bCs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  <w:t>Interacts orally in English</w:t>
            </w:r>
          </w:p>
          <w:p w14:paraId="058D3702" w14:textId="77777777" w:rsidR="00830B17" w:rsidRPr="0044190B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583ED7E" w14:textId="77777777" w:rsidR="00830B17" w:rsidRPr="0044190B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</w:pPr>
            <w:r w:rsidRPr="0044190B"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  <w:t>Result</w:t>
            </w:r>
          </w:p>
        </w:tc>
      </w:tr>
      <w:tr w:rsidR="00830B17" w:rsidRPr="001456BF" w14:paraId="66FBAC8D" w14:textId="77777777" w:rsidTr="00B77AE8">
        <w:tc>
          <w:tcPr>
            <w:tcW w:w="3681" w:type="dxa"/>
          </w:tcPr>
          <w:p w14:paraId="46607AB6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 I speak English in class:</w:t>
            </w:r>
          </w:p>
          <w:p w14:paraId="7E506E82" w14:textId="77777777" w:rsidR="00830B17" w:rsidRPr="00637B75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6EAC6716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830B17" w14:paraId="7FDED652" w14:textId="77777777" w:rsidTr="00B77AE8">
        <w:tc>
          <w:tcPr>
            <w:tcW w:w="3681" w:type="dxa"/>
          </w:tcPr>
          <w:p w14:paraId="60179D46" w14:textId="63439D24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Project 4</w:t>
            </w:r>
          </w:p>
          <w:p w14:paraId="04F97088" w14:textId="77777777" w:rsidR="00830B17" w:rsidRPr="00637B75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705ECCAC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830B17" w14:paraId="0FB46ACD" w14:textId="77777777" w:rsidTr="00B77AE8">
        <w:tc>
          <w:tcPr>
            <w:tcW w:w="3681" w:type="dxa"/>
          </w:tcPr>
          <w:p w14:paraId="22D1011A" w14:textId="243A7196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F6724E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Project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5</w:t>
            </w:r>
          </w:p>
          <w:p w14:paraId="4723F8EB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4A112B3C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830B17" w14:paraId="64FFD278" w14:textId="77777777" w:rsidTr="00B77AE8">
        <w:tc>
          <w:tcPr>
            <w:tcW w:w="3681" w:type="dxa"/>
          </w:tcPr>
          <w:p w14:paraId="1771F153" w14:textId="1B692F0C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F6724E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Project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 6</w:t>
            </w:r>
          </w:p>
          <w:p w14:paraId="0943AF22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04A264C0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</w:tbl>
    <w:p w14:paraId="453A32B0" w14:textId="77777777" w:rsidR="00830B17" w:rsidRDefault="00830B17" w:rsidP="00830B17">
      <w:pPr>
        <w:rPr>
          <w:rFonts w:cstheme="minorHAnsi"/>
          <w:b/>
          <w:bCs/>
          <w:color w:val="282828"/>
          <w:sz w:val="26"/>
          <w:szCs w:val="26"/>
          <w:shd w:val="clear" w:color="auto" w:fill="FFFFFF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134"/>
      </w:tblGrid>
      <w:tr w:rsidR="00830B17" w14:paraId="04F814E2" w14:textId="77777777" w:rsidTr="00B77AE8">
        <w:tc>
          <w:tcPr>
            <w:tcW w:w="3681" w:type="dxa"/>
            <w:shd w:val="clear" w:color="auto" w:fill="D9D9D9" w:themeFill="background1" w:themeFillShade="D9"/>
          </w:tcPr>
          <w:p w14:paraId="64B775C2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  <w:r w:rsidRPr="00364783">
              <w:rPr>
                <w:rFonts w:cstheme="minorHAnsi"/>
                <w:b/>
                <w:bCs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  <w:t>C2 Reinvests understanding of texts</w:t>
            </w:r>
            <w:r w:rsidRPr="00364783">
              <w:rPr>
                <w:rFonts w:cstheme="minorHAnsi"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D2D7BED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  <w:r w:rsidRPr="0044190B"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  <w:t>Result</w:t>
            </w:r>
          </w:p>
        </w:tc>
      </w:tr>
      <w:tr w:rsidR="00830B17" w14:paraId="53F0EBF3" w14:textId="77777777" w:rsidTr="00B77AE8">
        <w:tc>
          <w:tcPr>
            <w:tcW w:w="3681" w:type="dxa"/>
          </w:tcPr>
          <w:p w14:paraId="3C45D73A" w14:textId="5BFD0723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Learning and Evaluation Unit 4</w:t>
            </w:r>
          </w:p>
          <w:p w14:paraId="5E5E9D97" w14:textId="77777777" w:rsidR="00830B17" w:rsidRPr="00637B75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6ED09BAB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830B17" w14:paraId="5084DB42" w14:textId="77777777" w:rsidTr="00B77AE8">
        <w:tc>
          <w:tcPr>
            <w:tcW w:w="3681" w:type="dxa"/>
          </w:tcPr>
          <w:p w14:paraId="5C98BACB" w14:textId="652DC14F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DE5F50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Learning and Evaluation Unit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5</w:t>
            </w:r>
          </w:p>
          <w:p w14:paraId="6A42DEB3" w14:textId="77777777" w:rsidR="00830B17" w:rsidRPr="00637B75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22667AE1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830B17" w14:paraId="11254492" w14:textId="77777777" w:rsidTr="00B77AE8">
        <w:tc>
          <w:tcPr>
            <w:tcW w:w="3681" w:type="dxa"/>
          </w:tcPr>
          <w:p w14:paraId="13DC64CC" w14:textId="530F8681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DE5F50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Learning and Evaluation Unit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6</w:t>
            </w:r>
          </w:p>
          <w:p w14:paraId="09139638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4F7686FC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830B17" w14:paraId="2BCF20F2" w14:textId="77777777" w:rsidTr="00B77AE8">
        <w:tc>
          <w:tcPr>
            <w:tcW w:w="3681" w:type="dxa"/>
          </w:tcPr>
          <w:p w14:paraId="5DC45267" w14:textId="77777777" w:rsidR="00830B17" w:rsidRPr="00DE5F50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Quiz </w:t>
            </w:r>
          </w:p>
        </w:tc>
        <w:tc>
          <w:tcPr>
            <w:tcW w:w="1134" w:type="dxa"/>
          </w:tcPr>
          <w:p w14:paraId="4F9A308E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  <w:p w14:paraId="69458A14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</w:tbl>
    <w:p w14:paraId="442FAB2C" w14:textId="77777777" w:rsidR="00830B17" w:rsidRDefault="00830B17" w:rsidP="00830B17">
      <w:pPr>
        <w:rPr>
          <w:rFonts w:cstheme="minorHAnsi"/>
          <w:b/>
          <w:bCs/>
          <w:color w:val="282828"/>
          <w:sz w:val="26"/>
          <w:szCs w:val="26"/>
          <w:shd w:val="clear" w:color="auto" w:fill="FFFFFF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134"/>
      </w:tblGrid>
      <w:tr w:rsidR="00830B17" w14:paraId="45791CA0" w14:textId="77777777" w:rsidTr="00B77AE8">
        <w:tc>
          <w:tcPr>
            <w:tcW w:w="3681" w:type="dxa"/>
            <w:shd w:val="clear" w:color="auto" w:fill="D9D9D9" w:themeFill="background1" w:themeFillShade="D9"/>
          </w:tcPr>
          <w:p w14:paraId="73C686DB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  <w:r w:rsidRPr="00364783">
              <w:rPr>
                <w:rFonts w:cstheme="minorHAnsi"/>
                <w:b/>
                <w:bCs/>
                <w:color w:val="282828"/>
                <w:sz w:val="24"/>
                <w:szCs w:val="24"/>
                <w:highlight w:val="lightGray"/>
                <w:shd w:val="clear" w:color="auto" w:fill="FFFFFF"/>
                <w:lang w:val="en-CA"/>
              </w:rPr>
              <w:t>C3 Writes and produces texts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307187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  <w:r w:rsidRPr="0044190B">
              <w:rPr>
                <w:rFonts w:cstheme="minorHAnsi"/>
                <w:b/>
                <w:bCs/>
                <w:color w:val="282828"/>
                <w:sz w:val="26"/>
                <w:szCs w:val="26"/>
                <w:highlight w:val="lightGray"/>
                <w:shd w:val="clear" w:color="auto" w:fill="FFFFFF"/>
                <w:lang w:val="en-CA"/>
              </w:rPr>
              <w:t>Result</w:t>
            </w:r>
          </w:p>
          <w:p w14:paraId="37800629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</w:p>
        </w:tc>
      </w:tr>
      <w:tr w:rsidR="00830B17" w14:paraId="1DAC97DA" w14:textId="77777777" w:rsidTr="00B77AE8">
        <w:tc>
          <w:tcPr>
            <w:tcW w:w="3681" w:type="dxa"/>
          </w:tcPr>
          <w:p w14:paraId="524BF5C6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Learning and Evaluation Unit 1</w:t>
            </w:r>
          </w:p>
          <w:p w14:paraId="472089FE" w14:textId="77777777" w:rsidR="00830B17" w:rsidRPr="00637B75" w:rsidRDefault="00830B17" w:rsidP="00B77AE8">
            <w:pPr>
              <w:rPr>
                <w:rFonts w:cstheme="minorHAnsi"/>
                <w:b/>
                <w:bCs/>
                <w:color w:val="282828"/>
                <w:sz w:val="26"/>
                <w:szCs w:val="26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465A9FAD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830B17" w14:paraId="385593A1" w14:textId="77777777" w:rsidTr="00B77AE8">
        <w:tc>
          <w:tcPr>
            <w:tcW w:w="3681" w:type="dxa"/>
          </w:tcPr>
          <w:p w14:paraId="014A3E2C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DE5F50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Learning and Evaluation Unit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2</w:t>
            </w:r>
          </w:p>
          <w:p w14:paraId="183FC566" w14:textId="77777777" w:rsidR="00830B17" w:rsidRPr="00637B75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6184A25C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  <w:tr w:rsidR="00830B17" w14:paraId="0E4A7EF2" w14:textId="77777777" w:rsidTr="00B77AE8">
        <w:tc>
          <w:tcPr>
            <w:tcW w:w="3681" w:type="dxa"/>
          </w:tcPr>
          <w:p w14:paraId="460D4E5F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  <w:r w:rsidRPr="00DE5F50"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 xml:space="preserve">Learning and Evaluation Unit </w:t>
            </w:r>
            <w: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  <w:t>3</w:t>
            </w:r>
          </w:p>
          <w:p w14:paraId="078465E9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  <w:tc>
          <w:tcPr>
            <w:tcW w:w="1134" w:type="dxa"/>
          </w:tcPr>
          <w:p w14:paraId="7D46557C" w14:textId="77777777" w:rsidR="00830B17" w:rsidRDefault="00830B17" w:rsidP="00B77AE8">
            <w:pPr>
              <w:rPr>
                <w:rFonts w:cstheme="minorHAnsi"/>
                <w:b/>
                <w:bCs/>
                <w:color w:val="282828"/>
                <w:sz w:val="24"/>
                <w:szCs w:val="24"/>
                <w:shd w:val="clear" w:color="auto" w:fill="FFFFFF"/>
                <w:lang w:val="en-CA"/>
              </w:rPr>
            </w:pPr>
          </w:p>
        </w:tc>
      </w:tr>
    </w:tbl>
    <w:p w14:paraId="5AF4B7FE" w14:textId="77777777" w:rsidR="00830B17" w:rsidRDefault="00830B17" w:rsidP="00830B17">
      <w:pPr>
        <w:rPr>
          <w:rFonts w:cstheme="minorHAnsi"/>
          <w:color w:val="282828"/>
          <w:sz w:val="26"/>
          <w:szCs w:val="26"/>
          <w:shd w:val="clear" w:color="auto" w:fill="FFFFFF"/>
        </w:rPr>
      </w:pPr>
    </w:p>
    <w:p w14:paraId="7943804F" w14:textId="77777777" w:rsidR="00830B17" w:rsidRDefault="00830B17" w:rsidP="00830B17">
      <w:pPr>
        <w:rPr>
          <w:rFonts w:cstheme="minorHAnsi"/>
          <w:color w:val="282828"/>
          <w:sz w:val="26"/>
          <w:szCs w:val="26"/>
          <w:shd w:val="clear" w:color="auto" w:fill="FFFFFF"/>
        </w:rPr>
      </w:pPr>
    </w:p>
    <w:p w14:paraId="3CD16E7F" w14:textId="4988E47D" w:rsidR="005A09CB" w:rsidRDefault="005A09CB" w:rsidP="006C3E7D">
      <w:pPr>
        <w:rPr>
          <w:rFonts w:cstheme="minorHAnsi"/>
          <w:color w:val="282828"/>
          <w:sz w:val="26"/>
          <w:szCs w:val="26"/>
          <w:shd w:val="clear" w:color="auto" w:fill="FFFFFF"/>
        </w:rPr>
      </w:pPr>
    </w:p>
    <w:p w14:paraId="23B26DE6" w14:textId="0F2EC5E8" w:rsidR="005A09CB" w:rsidRDefault="005A09CB" w:rsidP="006C3E7D">
      <w:pPr>
        <w:rPr>
          <w:rFonts w:cstheme="minorHAnsi"/>
          <w:color w:val="282828"/>
          <w:sz w:val="26"/>
          <w:szCs w:val="26"/>
          <w:shd w:val="clear" w:color="auto" w:fill="FFFFFF"/>
        </w:rPr>
      </w:pPr>
    </w:p>
    <w:p w14:paraId="106B1559" w14:textId="77701991" w:rsidR="005A09CB" w:rsidRDefault="005A09CB" w:rsidP="006C3E7D">
      <w:pPr>
        <w:rPr>
          <w:rFonts w:cstheme="minorHAnsi"/>
          <w:color w:val="282828"/>
          <w:sz w:val="26"/>
          <w:szCs w:val="26"/>
          <w:shd w:val="clear" w:color="auto" w:fill="FFFFFF"/>
        </w:rPr>
      </w:pPr>
    </w:p>
    <w:sectPr w:rsidR="005A09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08491" w14:textId="77777777" w:rsidR="008D3A13" w:rsidRDefault="008D3A13" w:rsidP="00BE71D4">
      <w:pPr>
        <w:spacing w:after="0" w:line="240" w:lineRule="auto"/>
      </w:pPr>
      <w:r>
        <w:separator/>
      </w:r>
    </w:p>
  </w:endnote>
  <w:endnote w:type="continuationSeparator" w:id="0">
    <w:p w14:paraId="714C1634" w14:textId="77777777" w:rsidR="008D3A13" w:rsidRDefault="008D3A13" w:rsidP="00BE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E8B2" w14:textId="77777777" w:rsidR="008D3A13" w:rsidRDefault="008D3A13" w:rsidP="00BE71D4">
      <w:pPr>
        <w:spacing w:after="0" w:line="240" w:lineRule="auto"/>
      </w:pPr>
      <w:r>
        <w:separator/>
      </w:r>
    </w:p>
  </w:footnote>
  <w:footnote w:type="continuationSeparator" w:id="0">
    <w:p w14:paraId="342C8131" w14:textId="77777777" w:rsidR="008D3A13" w:rsidRDefault="008D3A13" w:rsidP="00BE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A700E"/>
    <w:multiLevelType w:val="hybridMultilevel"/>
    <w:tmpl w:val="3AAAF9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5AD5"/>
    <w:multiLevelType w:val="hybridMultilevel"/>
    <w:tmpl w:val="E574559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6928"/>
    <w:multiLevelType w:val="hybridMultilevel"/>
    <w:tmpl w:val="D3645F6C"/>
    <w:lvl w:ilvl="0" w:tplc="3F1C6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0509E"/>
    <w:multiLevelType w:val="hybridMultilevel"/>
    <w:tmpl w:val="A8D806C4"/>
    <w:lvl w:ilvl="0" w:tplc="0C0C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5616" w:hanging="360"/>
      </w:pPr>
    </w:lvl>
    <w:lvl w:ilvl="2" w:tplc="0C0C001B" w:tentative="1">
      <w:start w:val="1"/>
      <w:numFmt w:val="lowerRoman"/>
      <w:lvlText w:val="%3."/>
      <w:lvlJc w:val="right"/>
      <w:pPr>
        <w:ind w:left="6336" w:hanging="180"/>
      </w:pPr>
    </w:lvl>
    <w:lvl w:ilvl="3" w:tplc="0C0C000F" w:tentative="1">
      <w:start w:val="1"/>
      <w:numFmt w:val="decimal"/>
      <w:lvlText w:val="%4."/>
      <w:lvlJc w:val="left"/>
      <w:pPr>
        <w:ind w:left="7056" w:hanging="360"/>
      </w:pPr>
    </w:lvl>
    <w:lvl w:ilvl="4" w:tplc="0C0C0019" w:tentative="1">
      <w:start w:val="1"/>
      <w:numFmt w:val="lowerLetter"/>
      <w:lvlText w:val="%5."/>
      <w:lvlJc w:val="left"/>
      <w:pPr>
        <w:ind w:left="7776" w:hanging="360"/>
      </w:pPr>
    </w:lvl>
    <w:lvl w:ilvl="5" w:tplc="0C0C001B" w:tentative="1">
      <w:start w:val="1"/>
      <w:numFmt w:val="lowerRoman"/>
      <w:lvlText w:val="%6."/>
      <w:lvlJc w:val="right"/>
      <w:pPr>
        <w:ind w:left="8496" w:hanging="180"/>
      </w:pPr>
    </w:lvl>
    <w:lvl w:ilvl="6" w:tplc="0C0C000F" w:tentative="1">
      <w:start w:val="1"/>
      <w:numFmt w:val="decimal"/>
      <w:lvlText w:val="%7."/>
      <w:lvlJc w:val="left"/>
      <w:pPr>
        <w:ind w:left="9216" w:hanging="360"/>
      </w:pPr>
    </w:lvl>
    <w:lvl w:ilvl="7" w:tplc="0C0C0019" w:tentative="1">
      <w:start w:val="1"/>
      <w:numFmt w:val="lowerLetter"/>
      <w:lvlText w:val="%8."/>
      <w:lvlJc w:val="left"/>
      <w:pPr>
        <w:ind w:left="9936" w:hanging="360"/>
      </w:pPr>
    </w:lvl>
    <w:lvl w:ilvl="8" w:tplc="0C0C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74593F3C"/>
    <w:multiLevelType w:val="hybridMultilevel"/>
    <w:tmpl w:val="A418B8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63690"/>
    <w:multiLevelType w:val="multilevel"/>
    <w:tmpl w:val="59CC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omic Sans MS" w:eastAsiaTheme="minorHAnsi" w:hAnsi="Comic Sans M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44C73"/>
    <w:multiLevelType w:val="multilevel"/>
    <w:tmpl w:val="1536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98"/>
    <w:rsid w:val="00107F13"/>
    <w:rsid w:val="001456BF"/>
    <w:rsid w:val="00190AC8"/>
    <w:rsid w:val="002228C5"/>
    <w:rsid w:val="002D0B60"/>
    <w:rsid w:val="003422DB"/>
    <w:rsid w:val="00364783"/>
    <w:rsid w:val="0036544A"/>
    <w:rsid w:val="003B4773"/>
    <w:rsid w:val="003E7572"/>
    <w:rsid w:val="0044190B"/>
    <w:rsid w:val="004B7A3A"/>
    <w:rsid w:val="00540914"/>
    <w:rsid w:val="005A09CB"/>
    <w:rsid w:val="00637B75"/>
    <w:rsid w:val="006C3E7D"/>
    <w:rsid w:val="00737E34"/>
    <w:rsid w:val="00753B6C"/>
    <w:rsid w:val="00793345"/>
    <w:rsid w:val="00830B17"/>
    <w:rsid w:val="008D3A13"/>
    <w:rsid w:val="008F0A0C"/>
    <w:rsid w:val="009B6702"/>
    <w:rsid w:val="00A341E6"/>
    <w:rsid w:val="00A47C1D"/>
    <w:rsid w:val="00AE63CB"/>
    <w:rsid w:val="00B42398"/>
    <w:rsid w:val="00B52244"/>
    <w:rsid w:val="00B74A17"/>
    <w:rsid w:val="00BE71D4"/>
    <w:rsid w:val="00C46C71"/>
    <w:rsid w:val="00C809A6"/>
    <w:rsid w:val="00CC4342"/>
    <w:rsid w:val="00CD20FC"/>
    <w:rsid w:val="00D3083D"/>
    <w:rsid w:val="00D8431C"/>
    <w:rsid w:val="00DB2939"/>
    <w:rsid w:val="00DF5F16"/>
    <w:rsid w:val="00E01956"/>
    <w:rsid w:val="00E435EB"/>
    <w:rsid w:val="00EB6ADE"/>
    <w:rsid w:val="00ED45C6"/>
    <w:rsid w:val="00F1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942A"/>
  <w15:chartTrackingRefBased/>
  <w15:docId w15:val="{56389B0C-E861-403E-8B78-4C029CA3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71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1D4"/>
  </w:style>
  <w:style w:type="paragraph" w:styleId="Pieddepage">
    <w:name w:val="footer"/>
    <w:basedOn w:val="Normal"/>
    <w:link w:val="PieddepageCar"/>
    <w:uiPriority w:val="99"/>
    <w:unhideWhenUsed/>
    <w:rsid w:val="00BE71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1D4"/>
  </w:style>
  <w:style w:type="paragraph" w:styleId="Paragraphedeliste">
    <w:name w:val="List Paragraph"/>
    <w:basedOn w:val="Normal"/>
    <w:uiPriority w:val="34"/>
    <w:qFormat/>
    <w:rsid w:val="00D3083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0B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0B6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B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Michaud</dc:creator>
  <cp:keywords/>
  <dc:description/>
  <cp:lastModifiedBy>Michaud, Isabelle</cp:lastModifiedBy>
  <cp:revision>4</cp:revision>
  <dcterms:created xsi:type="dcterms:W3CDTF">2020-08-05T15:57:00Z</dcterms:created>
  <dcterms:modified xsi:type="dcterms:W3CDTF">2021-09-10T03:30:00Z</dcterms:modified>
</cp:coreProperties>
</file>