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51FF" w14:textId="25AF62D9" w:rsidR="00BA1EFD" w:rsidRDefault="00BA1EFD" w:rsidP="001253DC">
      <w:pPr>
        <w:rPr>
          <w:lang w:val="en-CA"/>
        </w:rPr>
      </w:pPr>
      <w:r>
        <w:rPr>
          <w:lang w:val="en-CA"/>
        </w:rPr>
        <w:t>Name:_____________________________________________</w:t>
      </w:r>
    </w:p>
    <w:p w14:paraId="638A53D9" w14:textId="68935016" w:rsidR="00BA1EFD" w:rsidRDefault="00BA1EFD" w:rsidP="001253DC">
      <w:pPr>
        <w:rPr>
          <w:lang w:val="en-CA"/>
        </w:rPr>
      </w:pPr>
      <w:r>
        <w:rPr>
          <w:lang w:val="en-CA"/>
        </w:rPr>
        <w:t>Group:________</w:t>
      </w:r>
    </w:p>
    <w:p w14:paraId="63F43608" w14:textId="5AEF7CCD" w:rsidR="00BA1EFD" w:rsidRDefault="00BA1EFD" w:rsidP="00BA1EFD">
      <w:pPr>
        <w:jc w:val="center"/>
        <w:rPr>
          <w:lang w:val="en-CA"/>
        </w:rPr>
      </w:pPr>
      <w:r>
        <w:rPr>
          <w:lang w:val="en-CA"/>
        </w:rPr>
        <w:t>Wonderful Movie</w:t>
      </w:r>
    </w:p>
    <w:p w14:paraId="1F170F9F" w14:textId="10BDEED6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Who is the main character in the movie?</w:t>
      </w:r>
    </w:p>
    <w:p w14:paraId="06FF8064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Why do people look away quickly when they first see August?</w:t>
      </w:r>
    </w:p>
    <w:p w14:paraId="319A54A3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is August's nickname from his parents?</w:t>
      </w:r>
    </w:p>
    <w:p w14:paraId="0C3A21F2" w14:textId="09800EA1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Who is Via?</w:t>
      </w:r>
    </w:p>
    <w:p w14:paraId="64008CF4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Why is August only starting school in fifth grade?</w:t>
      </w:r>
    </w:p>
    <w:p w14:paraId="36305976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How many surgeries has Auggie had?</w:t>
      </w:r>
    </w:p>
    <w:p w14:paraId="2267D6F0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is the saying that Auggie's parents use when whispering about sedning Auggie to school?</w:t>
      </w:r>
    </w:p>
    <w:p w14:paraId="0C194D7C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is the principal's name?</w:t>
      </w:r>
    </w:p>
    <w:p w14:paraId="3B298040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Which three children give Auggie a tour of the school?</w:t>
      </w:r>
    </w:p>
    <w:p w14:paraId="5AAEB815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Why does Julian think that Auggie will fail at science?</w:t>
      </w:r>
    </w:p>
    <w:p w14:paraId="4B474BD0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Who are Summer and Jack?</w:t>
      </w:r>
    </w:p>
    <w:p w14:paraId="3741DD4B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Who is Daisy?</w:t>
      </w:r>
    </w:p>
    <w:p w14:paraId="6D61AEEB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does Auggie wear everywhere he goes?</w:t>
      </w:r>
    </w:p>
    <w:p w14:paraId="737D0338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does Auggie conclude is the reason kids are afraid to come close to him?</w:t>
      </w:r>
    </w:p>
    <w:p w14:paraId="506046BF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is Auggie's obsession?</w:t>
      </w:r>
    </w:p>
    <w:p w14:paraId="0B168599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Where does Auggie say he is very good at playing sports?</w:t>
      </w:r>
    </w:p>
    <w:p w14:paraId="520ACC82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Why is Halloween a positive thing for Auggie?</w:t>
      </w:r>
    </w:p>
    <w:p w14:paraId="58A7F4AD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did the grandmother tell Via before she died?</w:t>
      </w:r>
    </w:p>
    <w:p w14:paraId="1A7CA2EE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costume does Auggie intend to wear on Halloween that his mother has made for him and what does he actually go as?</w:t>
      </w:r>
    </w:p>
    <w:p w14:paraId="57985D43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does Auggie overhear Jack say that makes him feel ill?</w:t>
      </w:r>
    </w:p>
    <w:p w14:paraId="476A526C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Who is the only student who willingly sits with Auggie at lunch?</w:t>
      </w:r>
    </w:p>
    <w:p w14:paraId="02D3D321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How does Auggie describe Summer's eyes?</w:t>
      </w:r>
    </w:p>
    <w:p w14:paraId="18B5708B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lastRenderedPageBreak/>
        <w:t>What book are Auggie and his mom reading together?</w:t>
      </w:r>
    </w:p>
    <w:p w14:paraId="5C7AA703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Why does Auggie's dad hide Auggie's helmet in his office?</w:t>
      </w:r>
    </w:p>
    <w:p w14:paraId="2E746E23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happens when Jack and Auggie go to the forest on their school trip?</w:t>
      </w:r>
    </w:p>
    <w:p w14:paraId="20865387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Who does something to the class picture ?</w:t>
      </w:r>
    </w:p>
    <w:p w14:paraId="7E3A1DAE" w14:textId="77777777" w:rsidR="001253DC" w:rsidRPr="001253DC" w:rsidRDefault="001253DC" w:rsidP="001253DC">
      <w:pPr>
        <w:rPr>
          <w:lang w:val="en-CA"/>
        </w:rPr>
      </w:pPr>
      <w:r w:rsidRPr="001253DC">
        <w:rPr>
          <w:lang w:val="en-CA"/>
        </w:rPr>
        <w:t>What award does Auggie get at the Graduation ceremony?</w:t>
      </w:r>
    </w:p>
    <w:p w14:paraId="58BE145A" w14:textId="77777777" w:rsidR="001253DC" w:rsidRPr="001253DC" w:rsidRDefault="001253DC">
      <w:pPr>
        <w:rPr>
          <w:lang w:val="en-CA"/>
        </w:rPr>
      </w:pPr>
    </w:p>
    <w:sectPr w:rsidR="001253DC" w:rsidRPr="001253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DC"/>
    <w:rsid w:val="001253DC"/>
    <w:rsid w:val="003D6768"/>
    <w:rsid w:val="00BA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BCF1"/>
  <w15:chartTrackingRefBased/>
  <w15:docId w15:val="{7074C414-5E6F-4A6B-82F4-4746F280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5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5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5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53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53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53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53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53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53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5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53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53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53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3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5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8656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2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9918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69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4100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8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5442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21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1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54016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3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71592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9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751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8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8186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5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36760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89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9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9524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6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35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71005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5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3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5297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24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13294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3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5581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25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22790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7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0541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1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3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36375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3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2105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10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0370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4306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17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58494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1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1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1005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07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4794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7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11201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4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5500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60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4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9848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3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7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13643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3920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14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8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8434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2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5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80427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4737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1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939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86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2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06129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8689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7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724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85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1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148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18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8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8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90815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9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9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1463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06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5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8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5378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3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665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7485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48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3306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7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4221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1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73697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9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5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13918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9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13437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56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6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92625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9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9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3735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64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68158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0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9584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18509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1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99799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91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27001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2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8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8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33399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5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47680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61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18797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7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5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1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75995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5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6F7FB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F6F7FB"/>
                          </w:divBdr>
                          <w:divsChild>
                            <w:div w:id="7656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2025-06-04T10:21:00Z</dcterms:created>
  <dcterms:modified xsi:type="dcterms:W3CDTF">2025-06-04T10:24:00Z</dcterms:modified>
</cp:coreProperties>
</file>