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DBE6" w14:textId="4F0C1890" w:rsidR="00392608" w:rsidRDefault="000B72B1" w:rsidP="00392608">
      <w:pPr>
        <w:spacing w:after="0" w:line="240" w:lineRule="auto"/>
        <w:rPr>
          <w:rFonts w:ascii="Bell MT" w:eastAsia="Times New Roman" w:hAnsi="Bell MT" w:cs="Times New Roman"/>
          <w:color w:val="000000"/>
          <w:sz w:val="40"/>
          <w:szCs w:val="40"/>
          <w:lang w:eastAsia="en-CA"/>
        </w:rPr>
      </w:pPr>
      <w:r w:rsidRPr="000B72B1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 xml:space="preserve">Rectangle </w:t>
      </w:r>
      <w:r w:rsidR="00C62705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7</w:t>
      </w:r>
      <w:r w:rsidR="0039260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  <w:r w:rsidR="00392608">
        <w:rPr>
          <w:rFonts w:ascii="Bell MT" w:eastAsia="Times New Roman" w:hAnsi="Bell MT" w:cs="Times New Roman"/>
          <w:b/>
          <w:bCs/>
          <w:i/>
          <w:iCs/>
          <w:color w:val="000000"/>
          <w:sz w:val="40"/>
          <w:szCs w:val="40"/>
          <w:u w:val="single"/>
          <w:lang w:eastAsia="en-CA"/>
        </w:rPr>
        <w:t xml:space="preserve">Yes and No </w:t>
      </w:r>
      <w:r w:rsidRPr="000B72B1">
        <w:rPr>
          <w:rFonts w:ascii="Bell MT" w:eastAsia="Times New Roman" w:hAnsi="Bell MT" w:cs="Times New Roman"/>
          <w:b/>
          <w:bCs/>
          <w:i/>
          <w:iCs/>
          <w:color w:val="000000"/>
          <w:sz w:val="40"/>
          <w:szCs w:val="40"/>
          <w:u w:val="single"/>
          <w:lang w:eastAsia="en-CA"/>
        </w:rPr>
        <w:t>QUESTIONS</w:t>
      </w:r>
      <w:r w:rsidRPr="000B72B1">
        <w:rPr>
          <w:rFonts w:ascii="Bell MT" w:eastAsia="Times New Roman" w:hAnsi="Bell MT" w:cs="Times New Roman"/>
          <w:color w:val="000000"/>
          <w:sz w:val="40"/>
          <w:szCs w:val="40"/>
          <w:lang w:eastAsia="en-CA"/>
        </w:rPr>
        <w:t xml:space="preserve"> </w:t>
      </w:r>
    </w:p>
    <w:p w14:paraId="7229D2AE" w14:textId="1E171EBC" w:rsidR="000E1CBC" w:rsidRPr="00392608" w:rsidRDefault="000812CD" w:rsidP="0039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530D9" wp14:editId="2CD42440">
                <wp:simplePos x="0" y="0"/>
                <wp:positionH relativeFrom="column">
                  <wp:posOffset>-741991</wp:posOffset>
                </wp:positionH>
                <wp:positionV relativeFrom="paragraph">
                  <wp:posOffset>361723</wp:posOffset>
                </wp:positionV>
                <wp:extent cx="3771900" cy="8153400"/>
                <wp:effectExtent l="0" t="0" r="19050" b="19050"/>
                <wp:wrapNone/>
                <wp:docPr id="1697138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15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3672A" w14:textId="3DE62F03" w:rsidR="000B72B1" w:rsidRPr="000B72B1" w:rsidRDefault="000B72B1" w:rsidP="000B72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TO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 xml:space="preserve"> BE</w:t>
                            </w:r>
                          </w:p>
                          <w:p w14:paraId="3EE4B524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5A999E68" w14:textId="03A6E00B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I am sorry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.</w:t>
                            </w:r>
                          </w:p>
                          <w:p w14:paraId="525EE80D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1DF9269F" w14:textId="2E489C88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Am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I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sorry? </w:t>
                            </w:r>
                            <w:r w:rsidR="009D3F83"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Yes,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 am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No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I'm </w:t>
                            </w:r>
                            <w:r w:rsidR="009D3F83"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not.</w:t>
                            </w:r>
                          </w:p>
                          <w:p w14:paraId="7A4B6AD0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3A4DB196" w14:textId="67C810E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Are you serious? Yes, </w:t>
                            </w:r>
                            <w:r w:rsidR="003B1697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I am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No, </w:t>
                            </w:r>
                            <w:r w:rsidR="003B1697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I’m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 w:rsidR="009D3F83"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not.</w:t>
                            </w:r>
                          </w:p>
                          <w:p w14:paraId="51A2A36E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676487ED" w14:textId="1068D54A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Is she nice? Yes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she is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N</w:t>
                            </w:r>
                            <w:r w:rsidR="00C62705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she's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  <w:p w14:paraId="16BF8E8E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4DCC8FF0" w14:textId="20CB3E8B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Is he selfish?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he is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 w:rsidR="00C62705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he's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  <w:p w14:paraId="3BBAC66D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075B0E15" w14:textId="7A89925D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Is it a dangerous dog? 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br/>
                              <w:t>Yes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it is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No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it's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  <w:p w14:paraId="4B37DDDF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39478E3A" w14:textId="13379889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Are we OK</w:t>
                            </w:r>
                            <w:r w:rsidR="00FB2815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(okay)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with this? 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br/>
                              <w:t>Yes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we are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we're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  <w:p w14:paraId="09281539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61C2F07D" w14:textId="261B497D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Are you optimistic people? 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br/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we are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we're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  <w:p w14:paraId="0E90E1E0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0D19BBAC" w14:textId="7FDF1261" w:rsidR="000B72B1" w:rsidRDefault="000B72B1" w:rsidP="000B72B1"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Are they polite? 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br/>
                              <w:t>Yes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they are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No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 they are not</w:t>
                            </w:r>
                            <w:r w:rsidR="009D3F8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30D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8.4pt;margin-top:28.5pt;width:297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" fillcolor="white [3201]" strokeweight=".5pt">
                <v:textbox>
                  <w:txbxContent>
                    <w:p w14:paraId="6103672A" w14:textId="3DE62F03" w:rsidR="000B72B1" w:rsidRPr="000B72B1" w:rsidRDefault="000B72B1" w:rsidP="000B72B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TO</w:t>
                      </w:r>
                      <w:r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 xml:space="preserve"> BE</w:t>
                      </w:r>
                    </w:p>
                    <w:p w14:paraId="3EE4B524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5A999E68" w14:textId="03A6E00B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I am sorry</w:t>
                      </w:r>
                      <w:r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.</w:t>
                      </w:r>
                    </w:p>
                    <w:p w14:paraId="525EE80D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1DF9269F" w14:textId="2E489C88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Am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I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sorry? </w:t>
                      </w:r>
                      <w:r w:rsidR="009D3F83"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Yes,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 am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No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I'm </w:t>
                      </w:r>
                      <w:r w:rsidR="009D3F83"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not.</w:t>
                      </w:r>
                    </w:p>
                    <w:p w14:paraId="7A4B6AD0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3A4DB196" w14:textId="67C810E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Are you serious? Yes, </w:t>
                      </w:r>
                      <w:r w:rsidR="003B1697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I am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No, </w:t>
                      </w:r>
                      <w:r w:rsidR="003B1697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I’m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 w:rsidR="009D3F83"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not.</w:t>
                      </w:r>
                    </w:p>
                    <w:p w14:paraId="51A2A36E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676487ED" w14:textId="1068D54A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Is she nice? Yes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she is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N</w:t>
                      </w:r>
                      <w:r w:rsidR="00C62705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she's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  <w:p w14:paraId="16BF8E8E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4DCC8FF0" w14:textId="20CB3E8B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Is he selfish?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he is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 w:rsidR="00C62705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he's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  <w:p w14:paraId="3BBAC66D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075B0E15" w14:textId="7A89925D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Is it a dangerous dog? 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br/>
                        <w:t>Yes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it is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No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it's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  <w:p w14:paraId="4B37DDDF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39478E3A" w14:textId="13379889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Are we OK</w:t>
                      </w:r>
                      <w:r w:rsidR="00FB2815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(okay)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with this? 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br/>
                        <w:t>Yes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we are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we're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  <w:p w14:paraId="09281539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61C2F07D" w14:textId="261B497D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Are you optimistic people? 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br/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we are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we're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  <w:p w14:paraId="0E90E1E0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0D19BBAC" w14:textId="7FDF1261" w:rsidR="000B72B1" w:rsidRDefault="000B72B1" w:rsidP="000B72B1"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Are they polite? 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br/>
                        <w:t>Yes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they are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No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 they are not</w:t>
                      </w:r>
                      <w:r w:rsidR="009D3F8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2608">
        <w:rPr>
          <w:rFonts w:ascii="Bell MT" w:eastAsia="Times New Roman" w:hAnsi="Bell MT" w:cs="Times New Roman"/>
          <w:color w:val="000000"/>
          <w:sz w:val="40"/>
          <w:szCs w:val="40"/>
          <w:lang w:eastAsia="en-CA"/>
        </w:rPr>
        <w:t xml:space="preserve">                          </w:t>
      </w:r>
      <w:r w:rsidR="000B72B1" w:rsidRPr="000B72B1">
        <w:rPr>
          <w:rFonts w:ascii="Bell MT" w:eastAsia="Times New Roman" w:hAnsi="Bell MT" w:cs="Times New Roman"/>
          <w:color w:val="000000"/>
          <w:sz w:val="40"/>
          <w:szCs w:val="40"/>
          <w:lang w:eastAsia="en-CA"/>
        </w:rPr>
        <w:t>IN THE SIMPLE PRESENT</w:t>
      </w:r>
    </w:p>
    <w:p w14:paraId="716C8239" w14:textId="7C2FABD9" w:rsidR="000B72B1" w:rsidRDefault="000812CD" w:rsidP="000B72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5CEA9" wp14:editId="76EC2B58">
                <wp:simplePos x="0" y="0"/>
                <wp:positionH relativeFrom="column">
                  <wp:posOffset>3135798</wp:posOffset>
                </wp:positionH>
                <wp:positionV relativeFrom="paragraph">
                  <wp:posOffset>56203</wp:posOffset>
                </wp:positionV>
                <wp:extent cx="3154680" cy="8107680"/>
                <wp:effectExtent l="0" t="0" r="26670" b="26670"/>
                <wp:wrapNone/>
                <wp:docPr id="19774469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810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88349" w14:textId="77777777" w:rsidR="000B72B1" w:rsidRPr="000B72B1" w:rsidRDefault="000B72B1" w:rsidP="000B72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TO HAVE</w:t>
                            </w:r>
                          </w:p>
                          <w:p w14:paraId="368147E2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</w:pPr>
                          </w:p>
                          <w:p w14:paraId="18AF8411" w14:textId="42A65F68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I have the time to do it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.</w:t>
                            </w:r>
                          </w:p>
                          <w:p w14:paraId="283D7D75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Do I have the time to do it?</w:t>
                            </w:r>
                          </w:p>
                          <w:p w14:paraId="5A02C559" w14:textId="5DF8D2C4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Yes, I do / No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 don't</w:t>
                            </w:r>
                          </w:p>
                          <w:p w14:paraId="3759CAFD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</w:pPr>
                          </w:p>
                          <w:p w14:paraId="0ACD15B8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Do you have white teeth?</w:t>
                            </w:r>
                          </w:p>
                          <w:p w14:paraId="78C6E418" w14:textId="6BA5FC19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Yes, I do,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No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 don't</w:t>
                            </w:r>
                          </w:p>
                          <w:p w14:paraId="01296C07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2D21ED09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FF84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Does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he have a dog?</w:t>
                            </w:r>
                          </w:p>
                          <w:p w14:paraId="098F375C" w14:textId="56E37DCF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No, he doesn't /Yes</w:t>
                            </w:r>
                            <w:r w:rsidR="00FB2815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he does</w:t>
                            </w:r>
                          </w:p>
                          <w:p w14:paraId="564B6F2B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26F4A34B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FF84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Does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she have long fingers?</w:t>
                            </w:r>
                          </w:p>
                          <w:p w14:paraId="12294E2A" w14:textId="48B73958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Yes, she does, No</w:t>
                            </w:r>
                            <w:r w:rsidR="005F674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she doesn't</w:t>
                            </w:r>
                          </w:p>
                          <w:p w14:paraId="55A85389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3599840A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b/>
                                <w:bCs/>
                                <w:color w:val="FF8400"/>
                                <w:sz w:val="40"/>
                                <w:szCs w:val="40"/>
                                <w:u w:val="single"/>
                                <w:lang w:eastAsia="en-CA"/>
                              </w:rPr>
                              <w:t>Does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it have sharp teeth?</w:t>
                            </w:r>
                          </w:p>
                          <w:p w14:paraId="5D6B423B" w14:textId="16D03C0F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Yes, it does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/N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 w:rsidR="005F674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it doesn’t.</w:t>
                            </w:r>
                          </w:p>
                          <w:p w14:paraId="76D8C006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744BAA47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Do we have large feet?</w:t>
                            </w:r>
                          </w:p>
                          <w:p w14:paraId="4F4838BF" w14:textId="169B5331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Yes,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we do/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 w:rsidR="005F674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,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we don’t.</w:t>
                            </w:r>
                          </w:p>
                          <w:p w14:paraId="15D048A0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727EEC14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Do you have strong arms?</w:t>
                            </w:r>
                          </w:p>
                          <w:p w14:paraId="16B1B9F7" w14:textId="0BED162F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Yes, </w:t>
                            </w:r>
                            <w:r w:rsidR="003B1697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we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do/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 w:rsidR="005F674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 w:rsidR="003B1697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we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don’t.</w:t>
                            </w:r>
                          </w:p>
                          <w:p w14:paraId="0A339FD3" w14:textId="77777777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</w:p>
                          <w:p w14:paraId="011FAEB5" w14:textId="79870C22" w:rsidR="000B72B1" w:rsidRDefault="000B72B1" w:rsidP="000B72B1">
                            <w:pP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Do they have a car?</w:t>
                            </w:r>
                          </w:p>
                          <w:p w14:paraId="577DDA88" w14:textId="05175846" w:rsidR="000B72B1" w:rsidRPr="000B72B1" w:rsidRDefault="000B72B1" w:rsidP="000B72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Yes,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they do/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N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o</w:t>
                            </w:r>
                            <w:r w:rsidR="005F6743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,</w:t>
                            </w:r>
                            <w:r w:rsidRPr="000B72B1"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Bell MT" w:eastAsia="Times New Roman" w:hAnsi="Bell MT" w:cs="Times New Roman"/>
                                <w:color w:val="000000"/>
                                <w:sz w:val="40"/>
                                <w:szCs w:val="40"/>
                                <w:lang w:eastAsia="en-CA"/>
                              </w:rPr>
                              <w:t>they don’t.</w:t>
                            </w:r>
                          </w:p>
                          <w:p w14:paraId="74C227CD" w14:textId="77777777" w:rsidR="000B72B1" w:rsidRDefault="000B72B1" w:rsidP="000B7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CEA9" id="Zone de texte 2" o:spid="_x0000_s1027" type="#_x0000_t202" style="position:absolute;margin-left:246.9pt;margin-top:4.45pt;width:248.4pt;height:6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" fillcolor="white [3201]" strokeweight=".5pt">
                <v:textbox>
                  <w:txbxContent>
                    <w:p w14:paraId="1A688349" w14:textId="77777777" w:rsidR="000B72B1" w:rsidRPr="000B72B1" w:rsidRDefault="000B72B1" w:rsidP="000B72B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TO HAVE</w:t>
                      </w:r>
                    </w:p>
                    <w:p w14:paraId="368147E2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</w:pPr>
                    </w:p>
                    <w:p w14:paraId="18AF8411" w14:textId="42A65F68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I have the time to do it</w:t>
                      </w:r>
                      <w:r>
                        <w:rPr>
                          <w:rFonts w:ascii="Bell MT" w:eastAsia="Times New Roman" w:hAnsi="Bell MT" w:cs="Times New Roman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  <w:t>.</w:t>
                      </w:r>
                    </w:p>
                    <w:p w14:paraId="283D7D75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Do I have the time to do it?</w:t>
                      </w:r>
                    </w:p>
                    <w:p w14:paraId="5A02C559" w14:textId="5DF8D2C4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Yes, I do / No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 don't</w:t>
                      </w:r>
                    </w:p>
                    <w:p w14:paraId="3759CAFD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  <w:u w:val="single"/>
                          <w:lang w:eastAsia="en-CA"/>
                        </w:rPr>
                      </w:pPr>
                    </w:p>
                    <w:p w14:paraId="0ACD15B8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Do you have white teeth?</w:t>
                      </w:r>
                    </w:p>
                    <w:p w14:paraId="78C6E418" w14:textId="6BA5FC19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Yes, I do,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No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 don't</w:t>
                      </w:r>
                    </w:p>
                    <w:p w14:paraId="01296C07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2D21ED09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FF8400"/>
                          <w:sz w:val="40"/>
                          <w:szCs w:val="40"/>
                          <w:u w:val="single"/>
                          <w:lang w:eastAsia="en-CA"/>
                        </w:rPr>
                        <w:t>Does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he have a dog?</w:t>
                      </w:r>
                    </w:p>
                    <w:p w14:paraId="098F375C" w14:textId="56E37DCF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No, he doesn't /Yes</w:t>
                      </w:r>
                      <w:r w:rsidR="00FB2815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he does</w:t>
                      </w:r>
                    </w:p>
                    <w:p w14:paraId="564B6F2B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26F4A34B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FF8400"/>
                          <w:sz w:val="40"/>
                          <w:szCs w:val="40"/>
                          <w:u w:val="single"/>
                          <w:lang w:eastAsia="en-CA"/>
                        </w:rPr>
                        <w:t>Does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she have long fingers?</w:t>
                      </w:r>
                    </w:p>
                    <w:p w14:paraId="12294E2A" w14:textId="48B73958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Yes, she does, No</w:t>
                      </w:r>
                      <w:r w:rsidR="005F674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she doesn't</w:t>
                      </w:r>
                    </w:p>
                    <w:p w14:paraId="55A85389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3599840A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b/>
                          <w:bCs/>
                          <w:color w:val="FF8400"/>
                          <w:sz w:val="40"/>
                          <w:szCs w:val="40"/>
                          <w:u w:val="single"/>
                          <w:lang w:eastAsia="en-CA"/>
                        </w:rPr>
                        <w:t>Does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it have sharp teeth?</w:t>
                      </w:r>
                    </w:p>
                    <w:p w14:paraId="5D6B423B" w14:textId="16D03C0F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Yes, it does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/N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 w:rsidR="005F674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it doesn’t.</w:t>
                      </w:r>
                    </w:p>
                    <w:p w14:paraId="76D8C006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744BAA47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Do we have large feet?</w:t>
                      </w:r>
                    </w:p>
                    <w:p w14:paraId="4F4838BF" w14:textId="169B5331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Yes,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we do/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 w:rsidR="005F674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,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we don’t.</w:t>
                      </w:r>
                    </w:p>
                    <w:p w14:paraId="15D048A0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727EEC14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Do you have strong arms?</w:t>
                      </w:r>
                    </w:p>
                    <w:p w14:paraId="16B1B9F7" w14:textId="0BED162F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Yes, </w:t>
                      </w:r>
                      <w:r w:rsidR="003B1697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we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do/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 w:rsidR="005F674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 w:rsidR="003B1697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we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don’t.</w:t>
                      </w:r>
                    </w:p>
                    <w:p w14:paraId="0A339FD3" w14:textId="77777777" w:rsidR="000B72B1" w:rsidRPr="000B72B1" w:rsidRDefault="000B72B1" w:rsidP="000B72B1">
                      <w:pPr>
                        <w:spacing w:after="0" w:line="240" w:lineRule="auto"/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</w:p>
                    <w:p w14:paraId="011FAEB5" w14:textId="79870C22" w:rsidR="000B72B1" w:rsidRDefault="000B72B1" w:rsidP="000B72B1">
                      <w:pP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Do they have a car?</w:t>
                      </w:r>
                    </w:p>
                    <w:p w14:paraId="577DDA88" w14:textId="05175846" w:rsidR="000B72B1" w:rsidRPr="000B72B1" w:rsidRDefault="000B72B1" w:rsidP="000B72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CA"/>
                        </w:rPr>
                      </w:pP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Yes,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they do/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N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o</w:t>
                      </w:r>
                      <w:r w:rsidR="005F6743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,</w:t>
                      </w:r>
                      <w:r w:rsidRPr="000B72B1"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Bell MT" w:eastAsia="Times New Roman" w:hAnsi="Bell MT" w:cs="Times New Roman"/>
                          <w:color w:val="000000"/>
                          <w:sz w:val="40"/>
                          <w:szCs w:val="40"/>
                          <w:lang w:eastAsia="en-CA"/>
                        </w:rPr>
                        <w:t>they don’t.</w:t>
                      </w:r>
                    </w:p>
                    <w:p w14:paraId="74C227CD" w14:textId="77777777" w:rsidR="000B72B1" w:rsidRDefault="000B72B1" w:rsidP="000B72B1"/>
                  </w:txbxContent>
                </v:textbox>
              </v:shape>
            </w:pict>
          </mc:Fallback>
        </mc:AlternateContent>
      </w:r>
    </w:p>
    <w:sectPr w:rsidR="000B72B1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B1"/>
    <w:rsid w:val="000812CD"/>
    <w:rsid w:val="000B72B1"/>
    <w:rsid w:val="000E1CBC"/>
    <w:rsid w:val="00392608"/>
    <w:rsid w:val="003B1697"/>
    <w:rsid w:val="005F6743"/>
    <w:rsid w:val="00855BDA"/>
    <w:rsid w:val="008616CC"/>
    <w:rsid w:val="008C659E"/>
    <w:rsid w:val="009D3F83"/>
    <w:rsid w:val="00C62705"/>
    <w:rsid w:val="00F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6134"/>
  <w15:chartTrackingRefBased/>
  <w15:docId w15:val="{BA04CFC5-33B7-4163-B0C4-3A7E9817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dcterms:created xsi:type="dcterms:W3CDTF">2024-10-01T16:18:00Z</dcterms:created>
  <dcterms:modified xsi:type="dcterms:W3CDTF">2024-10-01T16:18:00Z</dcterms:modified>
</cp:coreProperties>
</file>