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5CD1" w14:textId="1A1AAEE6" w:rsidR="00663364" w:rsidRDefault="006633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45EDC" wp14:editId="5F761546">
                <wp:simplePos x="0" y="0"/>
                <wp:positionH relativeFrom="column">
                  <wp:posOffset>4533265</wp:posOffset>
                </wp:positionH>
                <wp:positionV relativeFrom="paragraph">
                  <wp:posOffset>2559685</wp:posOffset>
                </wp:positionV>
                <wp:extent cx="1531620" cy="1882140"/>
                <wp:effectExtent l="0" t="0" r="11430" b="22860"/>
                <wp:wrapNone/>
                <wp:docPr id="187453212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88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11B5A" id="Rectangle 4" o:spid="_x0000_s1026" style="position:absolute;margin-left:356.95pt;margin-top:201.55pt;width:120.6pt;height:1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" fillcolor="#156082 [3204]" strokecolor="#030e13 [48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29548" wp14:editId="4504508F">
                <wp:simplePos x="0" y="0"/>
                <wp:positionH relativeFrom="column">
                  <wp:posOffset>-579755</wp:posOffset>
                </wp:positionH>
                <wp:positionV relativeFrom="paragraph">
                  <wp:posOffset>-404495</wp:posOffset>
                </wp:positionV>
                <wp:extent cx="7162800" cy="5699760"/>
                <wp:effectExtent l="0" t="0" r="19050" b="15240"/>
                <wp:wrapNone/>
                <wp:docPr id="81965467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569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37C9F" w14:textId="355FD426" w:rsidR="00663364" w:rsidRDefault="006633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71CCB5" wp14:editId="00ED9453">
                                  <wp:extent cx="6819900" cy="4770120"/>
                                  <wp:effectExtent l="0" t="0" r="0" b="0"/>
                                  <wp:docPr id="63366608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9900" cy="4770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2954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5.65pt;margin-top:-31.85pt;width:564pt;height:4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myOAIAAH0EAAAOAAAAZHJzL2Uyb0RvYy54bWysVN+P2jAMfp+0/yHK+2hhwB0V5cQ4MU1C&#10;dydx0z2HNKHV0jhLAi376+eE8uu2p2kvqR07n+3Pdq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" fillcolor="white [3201]" strokeweight=".5pt">
                <v:textbox>
                  <w:txbxContent>
                    <w:p w14:paraId="70B37C9F" w14:textId="355FD426" w:rsidR="00663364" w:rsidRDefault="00663364">
                      <w:r>
                        <w:rPr>
                          <w:noProof/>
                        </w:rPr>
                        <w:drawing>
                          <wp:inline distT="0" distB="0" distL="0" distR="0" wp14:anchorId="5F71CCB5" wp14:editId="00ED9453">
                            <wp:extent cx="6819900" cy="4770120"/>
                            <wp:effectExtent l="0" t="0" r="0" b="0"/>
                            <wp:docPr id="63366608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9900" cy="4770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633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4"/>
    <w:rsid w:val="000227E0"/>
    <w:rsid w:val="006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BEB1"/>
  <w15:chartTrackingRefBased/>
  <w15:docId w15:val="{7C1FF95A-F769-4A9C-AA4A-678F5CAB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33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33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33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33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33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33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33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33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33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33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3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2025-09-30T17:37:00Z</dcterms:created>
  <dcterms:modified xsi:type="dcterms:W3CDTF">2025-09-30T17:39:00Z</dcterms:modified>
</cp:coreProperties>
</file>