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E0BDF" w14:textId="01DB08EF" w:rsidR="00931551" w:rsidRDefault="009315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2730B" wp14:editId="79DB1F0A">
                <wp:simplePos x="0" y="0"/>
                <wp:positionH relativeFrom="column">
                  <wp:posOffset>-769620</wp:posOffset>
                </wp:positionH>
                <wp:positionV relativeFrom="paragraph">
                  <wp:posOffset>-510540</wp:posOffset>
                </wp:positionV>
                <wp:extent cx="7101840" cy="7795260"/>
                <wp:effectExtent l="0" t="0" r="22860" b="15240"/>
                <wp:wrapNone/>
                <wp:docPr id="138109266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840" cy="779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8B8738" w14:textId="108BD5D1" w:rsidR="00931551" w:rsidRPr="00931551" w:rsidRDefault="00931551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31551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Rectangle 9</w:t>
                            </w:r>
                          </w:p>
                          <w:p w14:paraId="4E56D318" w14:textId="5DA18090" w:rsidR="00931551" w:rsidRDefault="00931551">
                            <w:pPr>
                              <w:rPr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17CDEC6E" wp14:editId="4D46EB08">
                                  <wp:extent cx="7003717" cy="3848100"/>
                                  <wp:effectExtent l="0" t="0" r="6985" b="0"/>
                                  <wp:docPr id="1797758149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1915" cy="3852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ABC583" w14:textId="5FE13455" w:rsidR="00931551" w:rsidRPr="00931551" w:rsidRDefault="0093155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697BDA4F" wp14:editId="60CA31E1">
                                  <wp:extent cx="7064380" cy="2316480"/>
                                  <wp:effectExtent l="0" t="0" r="3175" b="7620"/>
                                  <wp:docPr id="1945288052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68532" cy="23178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2730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60.6pt;margin-top:-40.2pt;width:559.2pt;height:6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" fillcolor="white [3201]" strokeweight=".5pt">
                <v:textbox>
                  <w:txbxContent>
                    <w:p w14:paraId="4F8B8738" w14:textId="108BD5D1" w:rsidR="00931551" w:rsidRPr="00931551" w:rsidRDefault="00931551">
                      <w:pPr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931551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Rectangle 9</w:t>
                      </w:r>
                    </w:p>
                    <w:p w14:paraId="4E56D318" w14:textId="5DA18090" w:rsidR="00931551" w:rsidRDefault="00931551">
                      <w:pPr>
                        <w:rPr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17CDEC6E" wp14:editId="4D46EB08">
                            <wp:extent cx="7003717" cy="3848100"/>
                            <wp:effectExtent l="0" t="0" r="6985" b="0"/>
                            <wp:docPr id="1797758149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1915" cy="3852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ABC583" w14:textId="5FE13455" w:rsidR="00931551" w:rsidRPr="00931551" w:rsidRDefault="00931551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697BDA4F" wp14:editId="60CA31E1">
                            <wp:extent cx="7064380" cy="2316480"/>
                            <wp:effectExtent l="0" t="0" r="3175" b="7620"/>
                            <wp:docPr id="1945288052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68532" cy="23178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931551" w:rsidSect="008C6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51"/>
    <w:rsid w:val="000E1CBC"/>
    <w:rsid w:val="008C659E"/>
    <w:rsid w:val="0093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E3B0"/>
  <w15:chartTrackingRefBased/>
  <w15:docId w15:val="{A071E434-2AB0-49C1-9043-76B96934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1</cp:revision>
  <dcterms:created xsi:type="dcterms:W3CDTF">2024-10-07T00:26:00Z</dcterms:created>
  <dcterms:modified xsi:type="dcterms:W3CDTF">2024-10-07T00:31:00Z</dcterms:modified>
</cp:coreProperties>
</file>