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2289" w14:textId="77777777" w:rsidR="000E1CBC" w:rsidRPr="00400E10" w:rsidRDefault="000E1CBC">
      <w:pPr>
        <w:rPr>
          <w:b/>
          <w:bCs/>
          <w:color w:val="000000" w:themeColor="text1"/>
          <w:sz w:val="24"/>
          <w:szCs w:val="24"/>
        </w:rPr>
      </w:pPr>
    </w:p>
    <w:p w14:paraId="25336223" w14:textId="77777777" w:rsidR="001A0306" w:rsidRPr="001A0306" w:rsidRDefault="001A0306" w:rsidP="001A0306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00000" w:themeColor="text1"/>
          <w:kern w:val="36"/>
          <w:sz w:val="24"/>
          <w:szCs w:val="24"/>
          <w:lang w:eastAsia="en-CA"/>
        </w:rPr>
      </w:pPr>
      <w:r w:rsidRPr="001A0306">
        <w:rPr>
          <w:rFonts w:ascii="Roboto" w:eastAsia="Times New Roman" w:hAnsi="Roboto" w:cs="Times New Roman"/>
          <w:b/>
          <w:bCs/>
          <w:color w:val="000000" w:themeColor="text1"/>
          <w:kern w:val="36"/>
          <w:sz w:val="24"/>
          <w:szCs w:val="24"/>
          <w:highlight w:val="yellow"/>
          <w:lang w:eastAsia="en-CA"/>
        </w:rPr>
        <w:t>Mariah Carey - All I Want for Christmas Is You (Make My Wish Come True Edition)</w:t>
      </w:r>
    </w:p>
    <w:p w14:paraId="5A491D96" w14:textId="77777777" w:rsidR="001A0306" w:rsidRPr="00400E10" w:rsidRDefault="001A0306">
      <w:pPr>
        <w:rPr>
          <w:b/>
          <w:bCs/>
          <w:color w:val="000000" w:themeColor="text1"/>
          <w:sz w:val="24"/>
          <w:szCs w:val="24"/>
        </w:rPr>
      </w:pPr>
    </w:p>
    <w:p w14:paraId="0AD71D55" w14:textId="01DF8E6B" w:rsidR="001A0306" w:rsidRDefault="00000000">
      <w:pPr>
        <w:rPr>
          <w:rStyle w:val="Lienhypertexte"/>
          <w:b/>
          <w:bCs/>
          <w:color w:val="000000" w:themeColor="text1"/>
          <w:sz w:val="24"/>
          <w:szCs w:val="24"/>
        </w:rPr>
      </w:pPr>
      <w:hyperlink r:id="rId4" w:history="1">
        <w:r w:rsidR="001A0306" w:rsidRPr="00400E10">
          <w:rPr>
            <w:rStyle w:val="Lienhypertexte"/>
            <w:b/>
            <w:bCs/>
            <w:color w:val="000000" w:themeColor="text1"/>
            <w:sz w:val="24"/>
            <w:szCs w:val="24"/>
          </w:rPr>
          <w:t>https://youtu.be/aAkMkVFwAoo?t=79</w:t>
        </w:r>
      </w:hyperlink>
    </w:p>
    <w:p w14:paraId="28E0DA19" w14:textId="21002149" w:rsidR="00F52952" w:rsidRDefault="00000000">
      <w:pPr>
        <w:rPr>
          <w:b/>
          <w:bCs/>
          <w:color w:val="000000" w:themeColor="text1"/>
          <w:sz w:val="24"/>
          <w:szCs w:val="24"/>
        </w:rPr>
      </w:pPr>
      <w:hyperlink r:id="rId5" w:history="1">
        <w:r w:rsidR="00F52952" w:rsidRPr="00043FE1">
          <w:rPr>
            <w:rStyle w:val="Lienhypertexte"/>
            <w:b/>
            <w:bCs/>
            <w:sz w:val="24"/>
            <w:szCs w:val="24"/>
          </w:rPr>
          <w:t>https://www.liveworksheets.com/c?a=s&amp;t=NJMiZGYsrh&amp;sr=n&amp;l=yj&amp;i=ddczzco&amp;r=hh&amp;f=dzdcudus&amp;ms=uz&amp;cd=p---o---pswliqnnkggkjwwngnkxnxpxg&amp;mw=hs</w:t>
        </w:r>
      </w:hyperlink>
    </w:p>
    <w:p w14:paraId="6478A25B" w14:textId="77777777" w:rsidR="00F52952" w:rsidRPr="00400E10" w:rsidRDefault="00F52952">
      <w:pPr>
        <w:rPr>
          <w:b/>
          <w:bCs/>
          <w:color w:val="000000" w:themeColor="text1"/>
          <w:sz w:val="24"/>
          <w:szCs w:val="24"/>
        </w:rPr>
      </w:pPr>
    </w:p>
    <w:p w14:paraId="7AB91271" w14:textId="77777777" w:rsidR="001A0306" w:rsidRPr="00400E10" w:rsidRDefault="001A0306">
      <w:pPr>
        <w:rPr>
          <w:b/>
          <w:bCs/>
          <w:color w:val="000000" w:themeColor="text1"/>
          <w:sz w:val="24"/>
          <w:szCs w:val="24"/>
        </w:rPr>
      </w:pPr>
    </w:p>
    <w:p w14:paraId="1DE630BF" w14:textId="6E692C49" w:rsidR="001A0306" w:rsidRPr="00F52952" w:rsidRDefault="001A0306" w:rsidP="00F52952">
      <w:pPr>
        <w:pStyle w:val="Titre1"/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  <w:sz w:val="24"/>
          <w:szCs w:val="24"/>
        </w:rPr>
      </w:pPr>
      <w:r w:rsidRPr="00400E10">
        <w:rPr>
          <w:rFonts w:ascii="Roboto" w:hAnsi="Roboto"/>
          <w:color w:val="000000" w:themeColor="text1"/>
          <w:sz w:val="24"/>
          <w:szCs w:val="24"/>
          <w:highlight w:val="yellow"/>
        </w:rPr>
        <w:t>Wham! - Last Christmas (Official Video)</w:t>
      </w:r>
    </w:p>
    <w:p w14:paraId="21BDDB4D" w14:textId="77777777" w:rsidR="00F52952" w:rsidRDefault="00000000">
      <w:pPr>
        <w:rPr>
          <w:rStyle w:val="Lienhypertexte"/>
          <w:b/>
          <w:bCs/>
          <w:color w:val="000000" w:themeColor="text1"/>
          <w:sz w:val="24"/>
          <w:szCs w:val="24"/>
        </w:rPr>
      </w:pPr>
      <w:hyperlink r:id="rId6" w:history="1">
        <w:r w:rsidR="001A0306" w:rsidRPr="00400E10">
          <w:rPr>
            <w:rStyle w:val="Lienhypertexte"/>
            <w:b/>
            <w:bCs/>
            <w:color w:val="000000" w:themeColor="text1"/>
            <w:sz w:val="24"/>
            <w:szCs w:val="24"/>
          </w:rPr>
          <w:t>https://youtu.be/E8gmARGvPlI</w:t>
        </w:r>
      </w:hyperlink>
    </w:p>
    <w:p w14:paraId="1B2A18E6" w14:textId="77777777" w:rsidR="00F52952" w:rsidRDefault="00F52952">
      <w:pPr>
        <w:rPr>
          <w:rStyle w:val="Lienhypertexte"/>
          <w:b/>
          <w:bCs/>
          <w:color w:val="000000" w:themeColor="text1"/>
          <w:sz w:val="24"/>
          <w:szCs w:val="24"/>
        </w:rPr>
      </w:pPr>
    </w:p>
    <w:p w14:paraId="20CED4E1" w14:textId="5F377AA6" w:rsidR="00F52952" w:rsidRDefault="00F52952">
      <w:pPr>
        <w:rPr>
          <w:rStyle w:val="Lienhypertexte"/>
          <w:b/>
          <w:bCs/>
          <w:color w:val="000000" w:themeColor="text1"/>
          <w:sz w:val="24"/>
          <w:szCs w:val="24"/>
        </w:rPr>
      </w:pPr>
      <w:r>
        <w:rPr>
          <w:rStyle w:val="Lienhypertexte"/>
          <w:b/>
          <w:bCs/>
          <w:color w:val="000000" w:themeColor="text1"/>
          <w:sz w:val="24"/>
          <w:szCs w:val="24"/>
        </w:rPr>
        <w:t>Taylor Swift Live Worksheet</w:t>
      </w:r>
    </w:p>
    <w:p w14:paraId="40D3A626" w14:textId="28B8FC37" w:rsidR="00F52952" w:rsidRDefault="00000000">
      <w:pPr>
        <w:rPr>
          <w:b/>
          <w:bCs/>
          <w:color w:val="000000" w:themeColor="text1"/>
          <w:sz w:val="24"/>
          <w:szCs w:val="24"/>
        </w:rPr>
      </w:pPr>
      <w:hyperlink r:id="rId7" w:history="1">
        <w:r w:rsidR="00F52952" w:rsidRPr="00043FE1">
          <w:rPr>
            <w:rStyle w:val="Lienhypertexte"/>
            <w:b/>
            <w:bCs/>
            <w:sz w:val="24"/>
            <w:szCs w:val="24"/>
          </w:rPr>
          <w:t>https://www.liveworksheets.com/c?a=s&amp;t=NJMiZGYsrh&amp;sr=n&amp;l=qd&amp;i=ustfzot&amp;r=bt&amp;f=dzdcudus&amp;ms=uz&amp;cd=p---o---pswltnxpzegjzfzngnkxnxpxg&amp;mw=hs</w:t>
        </w:r>
      </w:hyperlink>
    </w:p>
    <w:p w14:paraId="3DC3AD1A" w14:textId="77777777" w:rsidR="00400E10" w:rsidRPr="00400E10" w:rsidRDefault="00400E10">
      <w:pPr>
        <w:rPr>
          <w:b/>
          <w:bCs/>
          <w:color w:val="000000" w:themeColor="text1"/>
          <w:sz w:val="24"/>
          <w:szCs w:val="24"/>
        </w:rPr>
      </w:pPr>
    </w:p>
    <w:p w14:paraId="75EE4E29" w14:textId="0155EE24" w:rsidR="00400E10" w:rsidRPr="00400E10" w:rsidRDefault="00400E10">
      <w:pPr>
        <w:rPr>
          <w:b/>
          <w:bCs/>
          <w:color w:val="000000" w:themeColor="text1"/>
          <w:sz w:val="24"/>
          <w:szCs w:val="24"/>
        </w:rPr>
      </w:pPr>
      <w:r w:rsidRPr="00400E10">
        <w:rPr>
          <w:b/>
          <w:bCs/>
          <w:color w:val="000000" w:themeColor="text1"/>
          <w:sz w:val="24"/>
          <w:szCs w:val="24"/>
          <w:highlight w:val="yellow"/>
        </w:rPr>
        <w:t>Frosty the Snowman</w:t>
      </w:r>
    </w:p>
    <w:p w14:paraId="30BA6084" w14:textId="3FADFFC1" w:rsidR="00400E10" w:rsidRPr="00400E10" w:rsidRDefault="00000000">
      <w:pPr>
        <w:rPr>
          <w:b/>
          <w:bCs/>
          <w:color w:val="000000" w:themeColor="text1"/>
          <w:sz w:val="24"/>
          <w:szCs w:val="24"/>
        </w:rPr>
      </w:pPr>
      <w:hyperlink r:id="rId8" w:history="1">
        <w:r w:rsidR="00400E10" w:rsidRPr="00400E10">
          <w:rPr>
            <w:rStyle w:val="Lienhypertexte"/>
            <w:b/>
            <w:bCs/>
            <w:color w:val="000000" w:themeColor="text1"/>
            <w:sz w:val="24"/>
            <w:szCs w:val="24"/>
          </w:rPr>
          <w:t>https://youtu.be/iQLhhH6N4so</w:t>
        </w:r>
      </w:hyperlink>
    </w:p>
    <w:p w14:paraId="4495D0B2" w14:textId="77777777" w:rsidR="00400E10" w:rsidRDefault="00400E10"/>
    <w:p w14:paraId="35D54C43" w14:textId="7037B70A" w:rsidR="00F52952" w:rsidRDefault="00F52952">
      <w:proofErr w:type="spellStart"/>
      <w:r>
        <w:t>Liveworsheet</w:t>
      </w:r>
      <w:proofErr w:type="spellEnd"/>
    </w:p>
    <w:p w14:paraId="267C47CB" w14:textId="6D670C6C" w:rsidR="00F52952" w:rsidRDefault="00000000">
      <w:hyperlink r:id="rId9" w:history="1">
        <w:r w:rsidR="00F52952" w:rsidRPr="00043FE1">
          <w:rPr>
            <w:rStyle w:val="Lienhypertexte"/>
          </w:rPr>
          <w:t>https://www.liveworksheets.com/c?a=s&amp;t=NJMiZGYsrh&amp;sr=n&amp;l=kc&amp;i=fsuxoc&amp;r=rf&amp;f=dzdcudus&amp;ms=uz&amp;cd=p---o---pswlckepxmjksengnkxnxpxg&amp;mw=hs</w:t>
        </w:r>
      </w:hyperlink>
    </w:p>
    <w:p w14:paraId="2DDC1107" w14:textId="77777777" w:rsidR="00F52952" w:rsidRDefault="00F52952"/>
    <w:p w14:paraId="1592BA13" w14:textId="61E821C2" w:rsidR="001A0306" w:rsidRPr="003D3BB3" w:rsidRDefault="003D3BB3">
      <w:pPr>
        <w:rPr>
          <w:b/>
          <w:bCs/>
        </w:rPr>
      </w:pPr>
      <w:r w:rsidRPr="003D3BB3">
        <w:rPr>
          <w:b/>
          <w:bCs/>
        </w:rPr>
        <w:t>We Wish You a Merry Christmas</w:t>
      </w:r>
    </w:p>
    <w:p w14:paraId="11BE114E" w14:textId="7016E1CB" w:rsidR="003D3BB3" w:rsidRDefault="003D3BB3">
      <w:hyperlink r:id="rId10" w:history="1">
        <w:r w:rsidRPr="00043FE1">
          <w:rPr>
            <w:rStyle w:val="Lienhypertexte"/>
          </w:rPr>
          <w:t>https://www.liveworksheets.com/c?a=s&amp;t=NJMiZGYsrh&amp;sr=n&amp;l=rv&amp;i=cdufso&amp;r=qr&amp;f=dzdcudus&amp;ms=uz&amp;cd=p---o---pswlsyknxepjtsngnkxnxpxg&amp;mw=hs</w:t>
        </w:r>
      </w:hyperlink>
    </w:p>
    <w:p w14:paraId="10BEABA9" w14:textId="77777777" w:rsidR="003D3BB3" w:rsidRDefault="003D3BB3"/>
    <w:p w14:paraId="318DBCC8" w14:textId="77777777" w:rsidR="003D3BB3" w:rsidRDefault="003D3BB3"/>
    <w:sectPr w:rsidR="003D3BB3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06"/>
    <w:rsid w:val="000E1CBC"/>
    <w:rsid w:val="001A0306"/>
    <w:rsid w:val="003D3BB3"/>
    <w:rsid w:val="00400E10"/>
    <w:rsid w:val="008C659E"/>
    <w:rsid w:val="00C64224"/>
    <w:rsid w:val="00F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2EFC"/>
  <w15:chartTrackingRefBased/>
  <w15:docId w15:val="{D53F00C2-522E-4B07-AD95-FFFE841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A0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03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30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A0306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Lienhypertextesuivivisit">
    <w:name w:val="FollowedHyperlink"/>
    <w:basedOn w:val="Policepardfaut"/>
    <w:uiPriority w:val="99"/>
    <w:semiHidden/>
    <w:unhideWhenUsed/>
    <w:rsid w:val="001A03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QLhhH6N4s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c?a=s&amp;t=NJMiZGYsrh&amp;sr=n&amp;l=qd&amp;i=ustfzot&amp;r=bt&amp;f=dzdcudus&amp;ms=uz&amp;cd=p---o---pswltnxpzegjzfzngnkxnxpxg&amp;mw=h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8gmARGvPl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veworksheets.com/c?a=s&amp;t=NJMiZGYsrh&amp;sr=n&amp;l=yj&amp;i=ddczzco&amp;r=hh&amp;f=dzdcudus&amp;ms=uz&amp;cd=p---o---pswliqnnkggkjwwngnkxnxpxg&amp;mw=hs" TargetMode="External"/><Relationship Id="rId10" Type="http://schemas.openxmlformats.org/officeDocument/2006/relationships/hyperlink" Target="https://www.liveworksheets.com/c?a=s&amp;t=NJMiZGYsrh&amp;sr=n&amp;l=rv&amp;i=cdufso&amp;r=qr&amp;f=dzdcudus&amp;ms=uz&amp;cd=p---o---pswlsyknxepjtsngnkxnxpxg&amp;mw=hs" TargetMode="External"/><Relationship Id="rId4" Type="http://schemas.openxmlformats.org/officeDocument/2006/relationships/hyperlink" Target="https://youtu.be/aAkMkVFwAoo?t=79" TargetMode="External"/><Relationship Id="rId9" Type="http://schemas.openxmlformats.org/officeDocument/2006/relationships/hyperlink" Target="https://www.liveworksheets.com/c?a=s&amp;t=NJMiZGYsrh&amp;sr=n&amp;l=kc&amp;i=fsuxoc&amp;r=rf&amp;f=dzdcudus&amp;ms=uz&amp;cd=p---o---pswlckepxmjksengnkxnxpxg&amp;mw=h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3</cp:revision>
  <dcterms:created xsi:type="dcterms:W3CDTF">2024-12-18T01:52:00Z</dcterms:created>
  <dcterms:modified xsi:type="dcterms:W3CDTF">2024-12-18T03:00:00Z</dcterms:modified>
</cp:coreProperties>
</file>